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2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34"/>
        <w:gridCol w:w="33"/>
        <w:gridCol w:w="33"/>
        <w:gridCol w:w="1356"/>
        <w:gridCol w:w="189"/>
        <w:gridCol w:w="148"/>
        <w:gridCol w:w="963"/>
        <w:gridCol w:w="6261"/>
        <w:gridCol w:w="513"/>
        <w:gridCol w:w="309"/>
        <w:gridCol w:w="104"/>
        <w:gridCol w:w="1069"/>
        <w:gridCol w:w="188"/>
        <w:gridCol w:w="613"/>
        <w:gridCol w:w="1188"/>
        <w:gridCol w:w="74"/>
        <w:gridCol w:w="254"/>
        <w:gridCol w:w="391"/>
        <w:gridCol w:w="29"/>
        <w:gridCol w:w="164"/>
        <w:gridCol w:w="1608"/>
        <w:gridCol w:w="33"/>
        <w:gridCol w:w="596"/>
        <w:gridCol w:w="208"/>
        <w:gridCol w:w="337"/>
        <w:gridCol w:w="150"/>
        <w:gridCol w:w="293"/>
        <w:gridCol w:w="33"/>
      </w:tblGrid>
      <w:tr w:rsidR="00F77BAD" w:rsidRPr="006D484F" w14:paraId="3044F2CC" w14:textId="77777777" w:rsidTr="00642F9A">
        <w:trPr>
          <w:trHeight w:val="135"/>
        </w:trPr>
        <w:tc>
          <w:tcPr>
            <w:tcW w:w="35" w:type="dxa"/>
          </w:tcPr>
          <w:p w14:paraId="7C01CD0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56" w:type="dxa"/>
            <w:gridSpan w:val="4"/>
          </w:tcPr>
          <w:p w14:paraId="6C22BC7C" w14:textId="11EECEBB" w:rsidR="00F77BAD" w:rsidRPr="006D484F" w:rsidRDefault="00EB7814" w:rsidP="00F77BAD">
            <w:pPr>
              <w:rPr>
                <w:rFonts w:eastAsia="Calibri"/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17D8BE4" wp14:editId="186C66E6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1" w:type="dxa"/>
            <w:gridSpan w:val="4"/>
          </w:tcPr>
          <w:p w14:paraId="0BA5DD82" w14:textId="77777777" w:rsidR="00F77BAD" w:rsidRPr="006D484F" w:rsidRDefault="00F77BAD" w:rsidP="00F77BAD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752F6C76" w14:textId="4300B482" w:rsidR="00F77BAD" w:rsidRPr="006D484F" w:rsidRDefault="00553892" w:rsidP="00F77BAD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А</w:t>
            </w:r>
            <w:r w:rsidR="00F77BAD" w:rsidRPr="006D484F">
              <w:rPr>
                <w:rFonts w:eastAsia="Calibri"/>
                <w:sz w:val="28"/>
                <w:szCs w:val="28"/>
                <w:lang w:val="ru-RU"/>
              </w:rPr>
              <w:t>втономная некоммерческая образовательная организация</w:t>
            </w:r>
          </w:p>
          <w:p w14:paraId="3760D976" w14:textId="77777777" w:rsidR="00F77BAD" w:rsidRPr="006D484F" w:rsidRDefault="00F77BAD" w:rsidP="00F77BAD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6D484F">
              <w:rPr>
                <w:rFonts w:eastAsia="Calibri"/>
                <w:sz w:val="28"/>
                <w:szCs w:val="28"/>
                <w:lang w:val="ru-RU"/>
              </w:rPr>
              <w:t>высшего образования Центросоюза Российской Федерации</w:t>
            </w:r>
          </w:p>
          <w:p w14:paraId="1983619B" w14:textId="77777777" w:rsidR="00F77BAD" w:rsidRPr="00553892" w:rsidRDefault="00F77BAD" w:rsidP="00F77BAD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553892">
              <w:rPr>
                <w:rFonts w:eastAsia="Calibri"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14:paraId="604433B3" w14:textId="42A8D7BE" w:rsidR="00F77BAD" w:rsidRPr="006D484F" w:rsidRDefault="00F77BAD" w:rsidP="00F8145C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2" w:type="dxa"/>
            <w:gridSpan w:val="2"/>
          </w:tcPr>
          <w:p w14:paraId="3380434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04" w:type="dxa"/>
          </w:tcPr>
          <w:p w14:paraId="5AA2C2A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57" w:type="dxa"/>
            <w:gridSpan w:val="2"/>
          </w:tcPr>
          <w:p w14:paraId="311361A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801" w:type="dxa"/>
            <w:gridSpan w:val="2"/>
          </w:tcPr>
          <w:p w14:paraId="4F9638B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48" w:type="dxa"/>
            <w:gridSpan w:val="4"/>
          </w:tcPr>
          <w:p w14:paraId="510A46F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401" w:type="dxa"/>
            <w:gridSpan w:val="4"/>
          </w:tcPr>
          <w:p w14:paraId="1250D84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8" w:type="dxa"/>
          </w:tcPr>
          <w:p w14:paraId="428518B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7" w:type="dxa"/>
          </w:tcPr>
          <w:p w14:paraId="071316C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0" w:type="dxa"/>
          </w:tcPr>
          <w:p w14:paraId="025D9D6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3" w:type="dxa"/>
          </w:tcPr>
          <w:p w14:paraId="5C6C020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695EA2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77BE6194" w14:textId="77777777" w:rsidTr="00642F9A">
        <w:trPr>
          <w:gridAfter w:val="6"/>
          <w:wAfter w:w="1617" w:type="dxa"/>
          <w:trHeight w:val="437"/>
        </w:trPr>
        <w:tc>
          <w:tcPr>
            <w:tcW w:w="35" w:type="dxa"/>
          </w:tcPr>
          <w:p w14:paraId="6023560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46A7FCD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59AD98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099118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5B43167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37C13DE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0B6F9D2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53EBE44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1BA0C00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00F460C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A328D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406BA9C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D5D8F7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09557CF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2FA87E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DFF572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B6779AE" w14:textId="77777777" w:rsidTr="00642F9A">
        <w:trPr>
          <w:gridAfter w:val="6"/>
          <w:wAfter w:w="1617" w:type="dxa"/>
          <w:trHeight w:val="708"/>
        </w:trPr>
        <w:tc>
          <w:tcPr>
            <w:tcW w:w="35" w:type="dxa"/>
          </w:tcPr>
          <w:p w14:paraId="5DB26DD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12BB8E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562394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43D64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0233B3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1475E26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097BC33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tbl>
            <w:tblPr>
              <w:tblpPr w:leftFromText="180" w:rightFromText="180" w:vertAnchor="text" w:horzAnchor="page" w:tblpX="2896" w:tblpY="504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04"/>
            </w:tblGrid>
            <w:tr w:rsidR="00F77BAD" w:rsidRPr="006D484F" w14:paraId="0A058BEF" w14:textId="77777777" w:rsidTr="00F77BAD">
              <w:trPr>
                <w:trHeight w:val="345"/>
              </w:trPr>
              <w:tc>
                <w:tcPr>
                  <w:tcW w:w="200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FDFDFC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sz w:val="28"/>
                      <w:szCs w:val="28"/>
                    </w:rPr>
                    <w:t>УТВЕРЖДАЮ</w:t>
                  </w:r>
                </w:p>
              </w:tc>
            </w:tr>
          </w:tbl>
          <w:p w14:paraId="11D60C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5B9CA362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2334CC6E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3B936C08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21A441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562664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1AF97C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703CEAA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6C02BB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FF2E9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64F2A3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15E7B" w14:paraId="0F791825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5BB3D74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D55F10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0C11D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B14B0A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23C9F12E" w14:textId="32D4E87E" w:rsidR="00F77BAD" w:rsidRPr="006D484F" w:rsidRDefault="00235484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</w:t>
            </w:r>
          </w:p>
        </w:tc>
        <w:tc>
          <w:tcPr>
            <w:tcW w:w="11684" w:type="dxa"/>
            <w:gridSpan w:val="12"/>
          </w:tcPr>
          <w:p w14:paraId="15362484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</w:t>
            </w:r>
            <w:r w:rsidR="008F0DA1">
              <w:rPr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sz w:val="28"/>
                <w:szCs w:val="28"/>
                <w:lang w:val="ru-RU"/>
              </w:rPr>
              <w:t>Заведующий кафедрой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                         педагогики, психологии </w:t>
            </w:r>
          </w:p>
          <w:p w14:paraId="59239546" w14:textId="5078A923" w:rsidR="00F77BAD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  и социологии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                         Д. Ю. Ануфриева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</w:t>
            </w:r>
            <w:r w:rsidR="00627F69">
              <w:rPr>
                <w:sz w:val="28"/>
                <w:szCs w:val="28"/>
                <w:lang w:val="ru-RU"/>
              </w:rPr>
              <w:t xml:space="preserve">                               </w:t>
            </w:r>
            <w:r w:rsidR="00553892">
              <w:rPr>
                <w:sz w:val="28"/>
                <w:szCs w:val="28"/>
                <w:lang w:val="ru-RU"/>
              </w:rPr>
              <w:t>28</w:t>
            </w:r>
            <w:r w:rsidRPr="006D484F">
              <w:rPr>
                <w:sz w:val="28"/>
                <w:szCs w:val="28"/>
                <w:lang w:val="ru-RU"/>
              </w:rPr>
              <w:t>.0</w:t>
            </w:r>
            <w:r w:rsidR="00553892">
              <w:rPr>
                <w:sz w:val="28"/>
                <w:szCs w:val="28"/>
                <w:lang w:val="ru-RU"/>
              </w:rPr>
              <w:t>5</w:t>
            </w:r>
            <w:r w:rsidRPr="006D484F">
              <w:rPr>
                <w:sz w:val="28"/>
                <w:szCs w:val="28"/>
                <w:lang w:val="ru-RU"/>
              </w:rPr>
              <w:t>.20</w:t>
            </w:r>
            <w:r w:rsidR="008F0DA1">
              <w:rPr>
                <w:sz w:val="28"/>
                <w:szCs w:val="28"/>
                <w:lang w:val="ru-RU"/>
              </w:rPr>
              <w:t>2</w:t>
            </w:r>
            <w:r w:rsidR="00553892">
              <w:rPr>
                <w:sz w:val="28"/>
                <w:szCs w:val="28"/>
                <w:lang w:val="ru-RU"/>
              </w:rPr>
              <w:t>5</w:t>
            </w:r>
            <w:r w:rsidR="007D639A">
              <w:rPr>
                <w:sz w:val="28"/>
                <w:szCs w:val="28"/>
                <w:lang w:val="ru-RU"/>
              </w:rPr>
              <w:t xml:space="preserve"> г.</w:t>
            </w:r>
          </w:p>
          <w:p w14:paraId="5EAAB4CE" w14:textId="2CE7F634" w:rsidR="00235484" w:rsidRDefault="00235484" w:rsidP="00235484">
            <w:pPr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t xml:space="preserve">                                                                    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2057B299" wp14:editId="5F6B4F7A">
                  <wp:extent cx="1085850" cy="4000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4009" t="11505" r="77711" b="76106"/>
                          <a:stretch/>
                        </pic:blipFill>
                        <pic:spPr bwMode="auto">
                          <a:xfrm>
                            <a:off x="0" y="0"/>
                            <a:ext cx="1085943" cy="400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ED34849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7A88E88A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6D484F" w14:paraId="56E49381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4DF60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14:paraId="19FBACC8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720443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5BE6618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8"/>
            </w:tblGrid>
            <w:tr w:rsidR="00F77BAD" w:rsidRPr="00615E7B" w14:paraId="3C963BD4" w14:textId="77777777" w:rsidTr="00642F9A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384692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Заведующий кафедрой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14:paraId="79F8104C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и социологии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_______ Д. Ю. Ануфриева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29.06.2019</w:t>
                  </w:r>
                </w:p>
              </w:tc>
            </w:tr>
          </w:tbl>
          <w:p w14:paraId="6A82168B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BA7CD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DB5E31" w14:paraId="03B0DE59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339FF06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9D652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E1FEDE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9F6648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p w14:paraId="3C7C4074" w14:textId="77777777" w:rsidR="001A0F4B" w:rsidRPr="00B84943" w:rsidRDefault="001A0F4B">
            <w:pPr>
              <w:rPr>
                <w:sz w:val="28"/>
                <w:szCs w:val="28"/>
                <w:lang w:val="ru-RU"/>
              </w:rPr>
            </w:pPr>
            <w:r w:rsidRPr="00B84943">
              <w:rPr>
                <w:sz w:val="28"/>
                <w:szCs w:val="28"/>
                <w:lang w:val="ru-RU"/>
              </w:rPr>
              <w:t xml:space="preserve">                                                                </w:t>
            </w:r>
          </w:p>
          <w:p w14:paraId="05C163B5" w14:textId="77777777" w:rsidR="001A0F4B" w:rsidRPr="00B84943" w:rsidRDefault="001A0F4B">
            <w:pPr>
              <w:rPr>
                <w:b/>
                <w:sz w:val="28"/>
                <w:szCs w:val="28"/>
                <w:lang w:val="ru-RU"/>
              </w:rPr>
            </w:pPr>
            <w:r w:rsidRPr="00B84943">
              <w:rPr>
                <w:b/>
                <w:sz w:val="28"/>
                <w:szCs w:val="28"/>
                <w:lang w:val="ru-RU"/>
              </w:rPr>
              <w:t xml:space="preserve">                                           </w:t>
            </w:r>
            <w:r w:rsidR="009C4A5A" w:rsidRPr="00B84943">
              <w:rPr>
                <w:b/>
                <w:sz w:val="28"/>
                <w:szCs w:val="28"/>
                <w:lang w:val="ru-RU"/>
              </w:rPr>
              <w:t>П</w:t>
            </w:r>
            <w:r w:rsidRPr="00B84943">
              <w:rPr>
                <w:b/>
                <w:sz w:val="28"/>
                <w:szCs w:val="28"/>
                <w:lang w:val="ru-RU"/>
              </w:rPr>
              <w:t xml:space="preserve">едагогика </w:t>
            </w:r>
            <w:r w:rsidR="009C4A5A" w:rsidRPr="00B84943">
              <w:rPr>
                <w:b/>
                <w:sz w:val="28"/>
                <w:szCs w:val="28"/>
                <w:lang w:val="ru-RU"/>
              </w:rPr>
              <w:t xml:space="preserve">и психология </w:t>
            </w:r>
          </w:p>
          <w:p w14:paraId="671AC7C1" w14:textId="77777777" w:rsidR="001A0F4B" w:rsidRPr="00B84943" w:rsidRDefault="001A0F4B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</w:tblGrid>
            <w:tr w:rsidR="00E17422" w:rsidRPr="00B84943" w14:paraId="1797E1B7" w14:textId="77777777">
              <w:trPr>
                <w:gridAfter w:val="11"/>
                <w:wAfter w:w="4928" w:type="dxa"/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6E2F60" w14:textId="77777777" w:rsidR="001A0F4B" w:rsidRPr="00B84943" w:rsidRDefault="001A0F4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B84943" w14:paraId="4D7BF010" w14:textId="77777777" w:rsidTr="001A0F4B">
                    <w:trPr>
                      <w:trHeight w:val="420"/>
                    </w:trPr>
                    <w:tc>
                      <w:tcPr>
                        <w:tcW w:w="94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31C3DCE" w14:textId="77777777" w:rsidR="00E17422" w:rsidRPr="00B84943" w:rsidRDefault="00E17422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B84943">
                          <w:rPr>
                            <w:sz w:val="28"/>
                            <w:szCs w:val="28"/>
                            <w:lang w:val="ru-RU"/>
                          </w:rPr>
                          <w:t xml:space="preserve">Направление подготовки: </w:t>
                        </w:r>
                      </w:p>
                    </w:tc>
                  </w:tr>
                </w:tbl>
                <w:p w14:paraId="26B562B1" w14:textId="77777777" w:rsidR="00E17422" w:rsidRPr="00B84943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B84943" w14:paraId="405F34DD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BAF2E9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705AEC8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00F1C34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EB9BFF2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7058493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9BBD731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63B39D4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92681B6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54AFB29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89217C8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7A71CDD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10B0F85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DB5E31" w14:paraId="28CD6137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DB5E31" w14:paraId="6B03C876" w14:textId="77777777" w:rsidTr="00E47C82">
                    <w:trPr>
                      <w:trHeight w:val="420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F7BCA12" w14:textId="236DA0E5" w:rsidR="00E17422" w:rsidRPr="00DB5E31" w:rsidRDefault="00DB5E31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DB5E31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44.04.02</w:t>
                        </w:r>
                        <w:r w:rsidRPr="00DB5E31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DB5E31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Психолого-педагогическое образование</w:t>
                        </w:r>
                      </w:p>
                    </w:tc>
                  </w:tr>
                </w:tbl>
                <w:p w14:paraId="0B2E525A" w14:textId="77777777" w:rsidR="00E17422" w:rsidRPr="00B84943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B1A075D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09924E6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E29422E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FDCA225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E455D11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6101B76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2FA3FE2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71758C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CB781C2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6F9B9BB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5714FF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A174814" w14:textId="77777777" w:rsidR="00F77BAD" w:rsidRPr="00B84943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A3523F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15E7B" w14:paraId="040075A9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334EB13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CF2076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C13455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A5756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15E7B" w14:paraId="1399B2DE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9E1BB4" w14:textId="11B954E4" w:rsidR="00F77BAD" w:rsidRPr="00B84943" w:rsidRDefault="00B84943" w:rsidP="009F22F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84943">
                    <w:rPr>
                      <w:color w:val="000000"/>
                      <w:sz w:val="28"/>
                      <w:szCs w:val="28"/>
                      <w:lang w:val="ru-RU"/>
                    </w:rPr>
                    <w:t>Направленность (профиль): «</w:t>
                  </w:r>
                  <w:r w:rsidR="00DB5E31" w:rsidRPr="00DB5E31">
                    <w:rPr>
                      <w:color w:val="000000"/>
                      <w:sz w:val="28"/>
                      <w:szCs w:val="28"/>
                      <w:lang w:val="ru-RU"/>
                    </w:rPr>
                    <w:t>Психология и педагогика в социальной сфере</w:t>
                  </w:r>
                  <w:r w:rsidRPr="00B84943">
                    <w:rPr>
                      <w:color w:val="000000"/>
                      <w:sz w:val="28"/>
                      <w:szCs w:val="28"/>
                      <w:lang w:val="ru-RU"/>
                    </w:rPr>
                    <w:t>»</w:t>
                  </w:r>
                </w:p>
              </w:tc>
            </w:tr>
          </w:tbl>
          <w:p w14:paraId="0A6FA679" w14:textId="77777777" w:rsidR="00F77BAD" w:rsidRPr="00B84943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78522FC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15E7B" w14:paraId="67510892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0AE921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42636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8F61F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13B6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604E5EF0" w14:textId="77777777" w:rsidR="00F77BAD" w:rsidRPr="00B84943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399D0DBB" w14:textId="77777777" w:rsidR="00F77BAD" w:rsidRPr="00B84943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59249207" w14:textId="77777777" w:rsidR="00F77BAD" w:rsidRPr="00B84943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p w14:paraId="6B03013D" w14:textId="77777777" w:rsidR="00F77BAD" w:rsidRPr="00B84943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2" w:type="dxa"/>
            <w:gridSpan w:val="3"/>
          </w:tcPr>
          <w:p w14:paraId="6D53742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359CB54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2" w:type="dxa"/>
            <w:gridSpan w:val="2"/>
          </w:tcPr>
          <w:p w14:paraId="57E3DB1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4" w:type="dxa"/>
          </w:tcPr>
          <w:p w14:paraId="5B58907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FABFF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34802C2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42A39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2E99DA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14:paraId="605CBE0B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AC2B62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0AD2222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A75DA6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649B6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D484F" w14:paraId="67C12642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DC053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Квалификация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Магистр</w:t>
                  </w:r>
                  <w:proofErr w:type="spellEnd"/>
                </w:p>
              </w:tc>
            </w:tr>
          </w:tbl>
          <w:p w14:paraId="77E5A7E9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4067921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FBB2CBB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60F39A9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7C7E709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9B2339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472D1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23CC75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5BF3CF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4493855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6A6EFC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3ED5ABD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262D7E2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A4DFA2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5C82B5C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1D83BC8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61E453D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F71664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C6D7F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F8145C" w14:paraId="374A94E5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AAFF30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B0A24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2783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79EA555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F8145C" w14:paraId="3F46A71A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831BD" w14:textId="4FE6AD0A" w:rsidR="00F77BAD" w:rsidRPr="006D484F" w:rsidRDefault="003F5F9B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8145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Трудоемкость </w:t>
                  </w:r>
                  <w:r w:rsidR="00DB5E31">
                    <w:rPr>
                      <w:color w:val="000000"/>
                      <w:sz w:val="28"/>
                      <w:szCs w:val="28"/>
                      <w:lang w:val="ru-RU"/>
                    </w:rPr>
                    <w:t>6</w:t>
                  </w:r>
                  <w:r w:rsidR="00F77BAD" w:rsidRPr="00F8145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з.е.</w:t>
                  </w:r>
                </w:p>
                <w:p w14:paraId="62696745" w14:textId="4C4621ED" w:rsidR="00F8145C" w:rsidRPr="00CE0862" w:rsidRDefault="00F8145C" w:rsidP="00F8145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</w:t>
                  </w:r>
                  <w:r w:rsidR="00615E7B">
                    <w:rPr>
                      <w:sz w:val="28"/>
                      <w:szCs w:val="28"/>
                      <w:lang w:val="ru-RU"/>
                    </w:rPr>
                    <w:t>4</w:t>
                  </w:r>
                  <w:bookmarkStart w:id="0" w:name="_GoBack"/>
                  <w:bookmarkEnd w:id="0"/>
                </w:p>
                <w:p w14:paraId="59F8D861" w14:textId="77777777" w:rsidR="00F77BAD" w:rsidRPr="006D484F" w:rsidRDefault="00F77BAD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A91EE56" w14:textId="77777777" w:rsidR="00F77BAD" w:rsidRPr="006D484F" w:rsidRDefault="00F77BAD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DB3A17B" w14:textId="77777777" w:rsidR="00F77BAD" w:rsidRPr="006D484F" w:rsidRDefault="00F77BAD" w:rsidP="00EB781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4856BDC" w14:textId="77777777" w:rsidR="00F77BAD" w:rsidRPr="00F8145C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D87A179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F8145C" w14:paraId="357E3959" w14:textId="77777777" w:rsidTr="00642F9A">
        <w:trPr>
          <w:gridAfter w:val="6"/>
          <w:wAfter w:w="1617" w:type="dxa"/>
          <w:trHeight w:val="402"/>
        </w:trPr>
        <w:tc>
          <w:tcPr>
            <w:tcW w:w="35" w:type="dxa"/>
          </w:tcPr>
          <w:p w14:paraId="433EEB49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5FD51E0B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DEE73A0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FD67C9F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32779BC8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31A00E17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6449584D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p w14:paraId="6CCD7AE8" w14:textId="77777777" w:rsidR="00F77BAD" w:rsidRPr="00EB7814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2" w:type="dxa"/>
            <w:gridSpan w:val="3"/>
          </w:tcPr>
          <w:p w14:paraId="21F0F691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342FDBE3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2" w:type="dxa"/>
            <w:gridSpan w:val="2"/>
          </w:tcPr>
          <w:p w14:paraId="2B136AAF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4" w:type="dxa"/>
          </w:tcPr>
          <w:p w14:paraId="22F07F89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7F597AF0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26CE5707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54ED7B89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5A9285D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14:paraId="520CFFCE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466AE2B3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0D87BEED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BB45208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FBBBEC5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20925872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684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6D484F" w14:paraId="28A66472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57CED4" w14:textId="7C0B53A4" w:rsidR="00F77BAD" w:rsidRPr="006D484F" w:rsidRDefault="00D17C8C" w:rsidP="003D2C87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</w:t>
                  </w:r>
                  <w:r w:rsidR="008F0DA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</w:t>
                  </w:r>
                  <w:proofErr w:type="spellStart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Новосибирск</w:t>
                  </w:r>
                  <w:proofErr w:type="spellEnd"/>
                  <w:r w:rsidR="003F5F9B" w:rsidRPr="006D484F">
                    <w:rPr>
                      <w:color w:val="000000"/>
                      <w:sz w:val="28"/>
                      <w:szCs w:val="28"/>
                    </w:rPr>
                    <w:t xml:space="preserve"> 20</w:t>
                  </w:r>
                  <w:r w:rsidR="001E22C0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553892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1268438E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44F465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6EF0FF7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2E8594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5A5BB3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3169422" w14:textId="77777777" w:rsidTr="00642F9A">
        <w:trPr>
          <w:gridAfter w:val="6"/>
          <w:wAfter w:w="1617" w:type="dxa"/>
          <w:trHeight w:val="180"/>
        </w:trPr>
        <w:tc>
          <w:tcPr>
            <w:tcW w:w="35" w:type="dxa"/>
          </w:tcPr>
          <w:p w14:paraId="57BE6A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EFD746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C687F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FEFF55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63A2F78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DFE94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2A8409F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267F8A9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05F3D9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76E09BB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1C3D1E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7057FA0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A20F04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5CAFDF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620C627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02A55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87AF21D" w14:textId="77777777" w:rsidTr="00642F9A">
        <w:trPr>
          <w:gridAfter w:val="6"/>
          <w:wAfter w:w="1617" w:type="dxa"/>
        </w:trPr>
        <w:tc>
          <w:tcPr>
            <w:tcW w:w="35" w:type="dxa"/>
          </w:tcPr>
          <w:p w14:paraId="543DA22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B83CA0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9E9558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7836C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47E324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6FEFD45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5EB239C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765FE41B" w14:textId="77777777" w:rsidR="00F77BAD" w:rsidRPr="00EB7814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283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3"/>
            </w:tblGrid>
            <w:tr w:rsidR="00F77BAD" w:rsidRPr="006D484F" w14:paraId="4C96F399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EC4F6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60C1371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852AE3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06F352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3FAAE1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1991E69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D4821B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3427B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</w:tbl>
    <w:p w14:paraId="38BC0343" w14:textId="3D43A06D" w:rsidR="003651E9" w:rsidRPr="00336EF6" w:rsidRDefault="003651E9" w:rsidP="00336EF6">
      <w:pPr>
        <w:jc w:val="both"/>
        <w:rPr>
          <w:sz w:val="28"/>
          <w:szCs w:val="28"/>
          <w:lang w:val="ru-RU"/>
        </w:rPr>
      </w:pPr>
      <w:r w:rsidRPr="006D484F">
        <w:rPr>
          <w:color w:val="000000"/>
          <w:sz w:val="28"/>
          <w:szCs w:val="28"/>
          <w:lang w:val="ru-RU"/>
        </w:rPr>
        <w:t xml:space="preserve">      </w:t>
      </w:r>
      <w:r w:rsidR="007D639A">
        <w:rPr>
          <w:color w:val="000000"/>
          <w:sz w:val="28"/>
          <w:szCs w:val="28"/>
          <w:lang w:val="ru-RU"/>
        </w:rPr>
        <w:t>Рабочая п</w:t>
      </w:r>
      <w:r w:rsidR="00C9326A" w:rsidRPr="006D484F">
        <w:rPr>
          <w:color w:val="000000"/>
          <w:sz w:val="28"/>
          <w:szCs w:val="28"/>
          <w:lang w:val="ru-RU"/>
        </w:rPr>
        <w:t xml:space="preserve">рограмма дисциплины </w:t>
      </w:r>
      <w:r w:rsidR="009C4A5A" w:rsidRPr="006D484F">
        <w:rPr>
          <w:i/>
          <w:color w:val="000000"/>
          <w:sz w:val="28"/>
          <w:szCs w:val="28"/>
          <w:lang w:val="ru-RU"/>
        </w:rPr>
        <w:t>Педагогика и психология</w:t>
      </w:r>
      <w:r w:rsidR="00C9326A" w:rsidRPr="006D484F">
        <w:rPr>
          <w:i/>
          <w:color w:val="000000"/>
          <w:sz w:val="28"/>
          <w:szCs w:val="28"/>
          <w:lang w:val="ru-RU"/>
        </w:rPr>
        <w:t xml:space="preserve"> </w:t>
      </w:r>
      <w:r w:rsidR="00C9326A" w:rsidRPr="006D484F">
        <w:rPr>
          <w:color w:val="000000"/>
          <w:sz w:val="28"/>
          <w:szCs w:val="28"/>
          <w:lang w:val="ru-RU"/>
        </w:rPr>
        <w:t xml:space="preserve">составлена в соответствии с требованиями федерального государственного образовательного стандарта по направлению подготовки </w:t>
      </w:r>
      <w:r w:rsidR="00DB5E31">
        <w:rPr>
          <w:color w:val="000000"/>
          <w:sz w:val="28"/>
          <w:lang w:val="ru-RU"/>
        </w:rPr>
        <w:t>44.04.02 Психолого-педагогическое образование</w:t>
      </w:r>
      <w:r w:rsidR="00DB5E31" w:rsidRPr="00143863">
        <w:rPr>
          <w:color w:val="000000"/>
          <w:sz w:val="28"/>
          <w:lang w:val="ru-RU"/>
        </w:rPr>
        <w:t>, утве</w:t>
      </w:r>
      <w:r w:rsidR="00DB5E31">
        <w:rPr>
          <w:color w:val="000000"/>
          <w:sz w:val="28"/>
          <w:lang w:val="ru-RU"/>
        </w:rPr>
        <w:t xml:space="preserve">ржденного приказом Министерства </w:t>
      </w:r>
      <w:r w:rsidR="00DB5E31" w:rsidRPr="00143863">
        <w:rPr>
          <w:color w:val="000000"/>
          <w:sz w:val="28"/>
          <w:lang w:val="ru-RU"/>
        </w:rPr>
        <w:t xml:space="preserve">образования и </w:t>
      </w:r>
      <w:r w:rsidR="00DB5E31">
        <w:rPr>
          <w:color w:val="000000"/>
          <w:sz w:val="28"/>
          <w:lang w:val="ru-RU"/>
        </w:rPr>
        <w:t xml:space="preserve">науки Российской Федерации от </w:t>
      </w:r>
      <w:r w:rsidR="00DB5E31">
        <w:rPr>
          <w:sz w:val="28"/>
          <w:szCs w:val="28"/>
          <w:lang w:val="ru-RU"/>
        </w:rPr>
        <w:t>22 февраля 2018 г.</w:t>
      </w:r>
      <w:r w:rsidR="00DB5E31" w:rsidRPr="003651E9">
        <w:rPr>
          <w:sz w:val="28"/>
          <w:szCs w:val="28"/>
          <w:lang w:val="ru-RU"/>
        </w:rPr>
        <w:t xml:space="preserve"> № 127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016"/>
        <w:gridCol w:w="931"/>
        <w:gridCol w:w="1018"/>
        <w:gridCol w:w="3069"/>
        <w:gridCol w:w="2605"/>
        <w:gridCol w:w="47"/>
      </w:tblGrid>
      <w:tr w:rsidR="00795D64" w:rsidRPr="00615E7B" w14:paraId="197CD267" w14:textId="77777777" w:rsidTr="003651E9">
        <w:trPr>
          <w:trHeight w:val="179"/>
        </w:trPr>
        <w:tc>
          <w:tcPr>
            <w:tcW w:w="9" w:type="dxa"/>
          </w:tcPr>
          <w:p w14:paraId="1FD604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7079353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4FB6E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CC43CF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3F64CA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8ADA5A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8B7AD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15E7B" w14:paraId="6574C325" w14:textId="77777777" w:rsidTr="003651E9">
        <w:trPr>
          <w:trHeight w:val="425"/>
        </w:trPr>
        <w:tc>
          <w:tcPr>
            <w:tcW w:w="9" w:type="dxa"/>
          </w:tcPr>
          <w:p w14:paraId="64A06E7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15E7B" w14:paraId="0BD0CD6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BABC25" w14:textId="77777777" w:rsidR="00795D64" w:rsidRPr="006D484F" w:rsidRDefault="00795D64" w:rsidP="00BC1BD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463D87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615E7B" w14:paraId="42CAF407" w14:textId="77777777" w:rsidTr="003651E9">
        <w:trPr>
          <w:trHeight w:val="283"/>
        </w:trPr>
        <w:tc>
          <w:tcPr>
            <w:tcW w:w="9" w:type="dxa"/>
          </w:tcPr>
          <w:p w14:paraId="4B6F41D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63D1E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1BEA5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9D8D80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4EE3BEE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220BA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C9EC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B46E588" w14:textId="77777777" w:rsidTr="003651E9">
        <w:trPr>
          <w:trHeight w:val="425"/>
        </w:trPr>
        <w:tc>
          <w:tcPr>
            <w:tcW w:w="9" w:type="dxa"/>
          </w:tcPr>
          <w:p w14:paraId="7F0089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795D64" w:rsidRPr="006D484F" w14:paraId="713C9747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A724D3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АВТОР</w:t>
                  </w:r>
                  <w:r w:rsidR="00135D9F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3C847CD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23"/>
            </w:tblGrid>
            <w:tr w:rsidR="00795D64" w:rsidRPr="006D484F" w14:paraId="68EB4700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57236" w14:textId="77777777" w:rsidR="00795D64" w:rsidRPr="006D484F" w:rsidRDefault="00795D64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50FAC7C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558D09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15E7B" w14:paraId="128B824E" w14:textId="77777777" w:rsidTr="003651E9">
        <w:trPr>
          <w:trHeight w:val="1442"/>
        </w:trPr>
        <w:tc>
          <w:tcPr>
            <w:tcW w:w="9" w:type="dxa"/>
          </w:tcPr>
          <w:p w14:paraId="0FE5EE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9"/>
            </w:tblGrid>
            <w:tr w:rsidR="00795D64" w:rsidRPr="00615E7B" w14:paraId="437B0834" w14:textId="77777777" w:rsidTr="003651E9">
              <w:trPr>
                <w:trHeight w:val="2111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pPr w:leftFromText="180" w:rightFromText="180" w:vertAnchor="text" w:horzAnchor="margin" w:tblpY="29"/>
                    <w:tblOverlap w:val="never"/>
                    <w:tblW w:w="950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09"/>
                  </w:tblGrid>
                  <w:tr w:rsidR="00135D9F" w:rsidRPr="00615E7B" w14:paraId="0D9469EF" w14:textId="77777777" w:rsidTr="00135D9F">
                    <w:trPr>
                      <w:trHeight w:val="442"/>
                    </w:trPr>
                    <w:tc>
                      <w:tcPr>
                        <w:tcW w:w="950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EEA8D0" w14:textId="77777777" w:rsidR="00135D9F" w:rsidRPr="006D484F" w:rsidRDefault="00135D9F" w:rsidP="00135D9F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Д.Ю. Ануфриева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-р. </w:t>
                        </w:r>
                        <w:proofErr w:type="spell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наук, доцент, заведующий кафедрой педагогики, психологии и социологии</w:t>
                        </w:r>
                      </w:p>
                      <w:p w14:paraId="18CEE817" w14:textId="77777777" w:rsidR="00135D9F" w:rsidRPr="006D484F" w:rsidRDefault="00135D9F" w:rsidP="00135D9F">
                        <w:pP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4AA7A7F" w14:textId="13C35BFF" w:rsidR="00135D9F" w:rsidRPr="006D484F" w:rsidRDefault="00135D9F" w:rsidP="003651E9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РЕЦЕНЗЕНТ</w:t>
                        </w:r>
                        <w:r w:rsidR="003651E9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Н.А.Коростелева</w:t>
                        </w:r>
                        <w:proofErr w:type="spellEnd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канд</w:t>
                        </w:r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наук, доцент кафедры педагогики, психологии и социологии</w:t>
                        </w:r>
                      </w:p>
                      <w:p w14:paraId="2B2A3733" w14:textId="77777777" w:rsidR="00135D9F" w:rsidRPr="006D484F" w:rsidRDefault="00135D9F" w:rsidP="00135D9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11B0B777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1F680AA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8B2E86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615E7B" w14:paraId="27158A8C" w14:textId="77777777" w:rsidTr="003651E9">
        <w:trPr>
          <w:trHeight w:hRule="exact" w:val="275"/>
        </w:trPr>
        <w:tc>
          <w:tcPr>
            <w:tcW w:w="9" w:type="dxa"/>
          </w:tcPr>
          <w:p w14:paraId="0D12A29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EF4FDF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37BF7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858DDA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43BAD2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06D88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51D7B7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615E7B" w14:paraId="3B2DD074" w14:textId="77777777" w:rsidTr="003651E9">
        <w:trPr>
          <w:trHeight w:val="103"/>
        </w:trPr>
        <w:tc>
          <w:tcPr>
            <w:tcW w:w="9" w:type="dxa"/>
          </w:tcPr>
          <w:p w14:paraId="0070F7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8CC01A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568B5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D09723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E6FB2F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3E3062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137F7E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15E7B" w14:paraId="4A2C855B" w14:textId="77777777" w:rsidTr="003651E9">
        <w:trPr>
          <w:trHeight w:val="425"/>
        </w:trPr>
        <w:tc>
          <w:tcPr>
            <w:tcW w:w="9" w:type="dxa"/>
          </w:tcPr>
          <w:p w14:paraId="67A2B7D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15E7B" w14:paraId="1C86BF5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2F0A4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786808F5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C9326A" w:rsidRPr="00615E7B" w14:paraId="740DC916" w14:textId="77777777" w:rsidTr="003651E9">
        <w:trPr>
          <w:trHeight w:val="425"/>
        </w:trPr>
        <w:tc>
          <w:tcPr>
            <w:tcW w:w="9" w:type="dxa"/>
          </w:tcPr>
          <w:p w14:paraId="2904D2B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615E7B" w14:paraId="44D17D76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3B9F3" w14:textId="00ADFDA2" w:rsidR="00C9326A" w:rsidRPr="006D484F" w:rsidRDefault="00C9326A" w:rsidP="00C9326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 кафедры педагогики, психологии и социологии</w:t>
                  </w:r>
                  <w:r w:rsidR="00DB5E31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протокол от </w:t>
                  </w:r>
                  <w:r w:rsidR="00553892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DB5E31" w:rsidRPr="006D484F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553892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DB5E31" w:rsidRPr="006D484F">
                    <w:rPr>
                      <w:sz w:val="28"/>
                      <w:szCs w:val="28"/>
                      <w:lang w:val="ru-RU"/>
                    </w:rPr>
                    <w:t>.20</w:t>
                  </w:r>
                  <w:r w:rsidR="00553892">
                    <w:rPr>
                      <w:sz w:val="28"/>
                      <w:szCs w:val="28"/>
                      <w:lang w:val="ru-RU"/>
                    </w:rPr>
                    <w:t>25</w:t>
                  </w:r>
                  <w:r w:rsidR="00DB5E31">
                    <w:rPr>
                      <w:sz w:val="28"/>
                      <w:szCs w:val="28"/>
                      <w:lang w:val="ru-RU"/>
                    </w:rPr>
                    <w:t xml:space="preserve"> г. </w:t>
                  </w:r>
                  <w:r w:rsidR="00DB5E31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№ </w:t>
                  </w:r>
                  <w:r w:rsidR="00553892">
                    <w:rPr>
                      <w:color w:val="000000"/>
                      <w:sz w:val="28"/>
                      <w:szCs w:val="28"/>
                      <w:lang w:val="ru-RU"/>
                    </w:rPr>
                    <w:t>9</w:t>
                  </w:r>
                </w:p>
              </w:tc>
            </w:tr>
          </w:tbl>
          <w:p w14:paraId="33C6FE12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615E7B" w14:paraId="08A52CD1" w14:textId="77777777" w:rsidTr="003651E9">
        <w:trPr>
          <w:trHeight w:val="425"/>
        </w:trPr>
        <w:tc>
          <w:tcPr>
            <w:tcW w:w="9" w:type="dxa"/>
          </w:tcPr>
          <w:p w14:paraId="4FE834F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615E7B" w14:paraId="3FD00618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440DBF" w14:textId="64C18189" w:rsidR="00C9326A" w:rsidRPr="006D484F" w:rsidRDefault="00C9326A" w:rsidP="007D639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A8698EB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615E7B" w14:paraId="40012A02" w14:textId="77777777" w:rsidTr="003651E9">
        <w:trPr>
          <w:trHeight w:val="2474"/>
        </w:trPr>
        <w:tc>
          <w:tcPr>
            <w:tcW w:w="9" w:type="dxa"/>
          </w:tcPr>
          <w:p w14:paraId="43B4FF4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1B321B7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20211CCF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15AF4F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09735676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28C893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31E1D6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C9326A" w:rsidRPr="00615E7B" w14:paraId="0C2340CE" w14:textId="77777777" w:rsidTr="003651E9">
        <w:tc>
          <w:tcPr>
            <w:tcW w:w="9" w:type="dxa"/>
          </w:tcPr>
          <w:p w14:paraId="07B56BD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55F7CE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EBFE6EA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30A575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69"/>
            </w:tblGrid>
            <w:tr w:rsidR="00C9326A" w:rsidRPr="00615E7B" w14:paraId="0E39BF21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C6084F" w14:textId="77777777" w:rsidR="00C9326A" w:rsidRPr="006D484F" w:rsidRDefault="00C9326A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866155A" w14:textId="77777777" w:rsidR="00C9326A" w:rsidRPr="006D484F" w:rsidRDefault="00C9326A" w:rsidP="00C9326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F4DF8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D49328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3F79CC51" w14:textId="77777777" w:rsidR="00795D64" w:rsidRPr="006D484F" w:rsidRDefault="00795D64">
      <w:pPr>
        <w:rPr>
          <w:sz w:val="28"/>
          <w:szCs w:val="28"/>
          <w:lang w:val="ru-RU"/>
        </w:rPr>
      </w:pPr>
      <w:r w:rsidRPr="006D484F">
        <w:rPr>
          <w:sz w:val="28"/>
          <w:szCs w:val="28"/>
          <w:lang w:val="ru-RU"/>
        </w:rPr>
        <w:br w:type="page"/>
      </w:r>
    </w:p>
    <w:tbl>
      <w:tblPr>
        <w:tblW w:w="97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"/>
        <w:gridCol w:w="9356"/>
        <w:gridCol w:w="319"/>
        <w:gridCol w:w="20"/>
        <w:gridCol w:w="7"/>
      </w:tblGrid>
      <w:tr w:rsidR="00795D64" w:rsidRPr="007D639A" w14:paraId="62399FB4" w14:textId="77777777" w:rsidTr="00822F20">
        <w:trPr>
          <w:trHeight w:val="425"/>
        </w:trPr>
        <w:tc>
          <w:tcPr>
            <w:tcW w:w="20" w:type="dxa"/>
          </w:tcPr>
          <w:p w14:paraId="3EA0231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06EA66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tbl>
            <w:tblPr>
              <w:tblpPr w:leftFromText="180" w:rightFromText="180" w:vertAnchor="text" w:horzAnchor="page" w:tblpX="1636" w:tblpY="-172"/>
              <w:tblOverlap w:val="never"/>
              <w:tblW w:w="935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5536C0" w:rsidRPr="007D639A" w14:paraId="5623E47D" w14:textId="77777777" w:rsidTr="005536C0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F3C6F1" w14:textId="77777777" w:rsidR="005536C0" w:rsidRPr="006D484F" w:rsidRDefault="005536C0" w:rsidP="005536C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 1. ЦЕЛЬ ОСВОЕНИЯ ДИСЦИПЛИНЫ</w:t>
                  </w:r>
                </w:p>
              </w:tc>
            </w:tr>
          </w:tbl>
          <w:p w14:paraId="3A0180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6AD85B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9EF141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3E3B8E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7D639A" w14:paraId="65965345" w14:textId="77777777" w:rsidTr="00822F20">
        <w:trPr>
          <w:trHeight w:val="141"/>
        </w:trPr>
        <w:tc>
          <w:tcPr>
            <w:tcW w:w="20" w:type="dxa"/>
          </w:tcPr>
          <w:p w14:paraId="57B0AD2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FEFBF8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1B93A2B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09D720C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1D1220C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B8056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15E7B" w14:paraId="53B8FDA5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530567B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15E7B" w14:paraId="696FEBE9" w14:textId="77777777" w:rsidTr="00EA6F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9D36E" w14:textId="77777777" w:rsidR="00AD740B" w:rsidRPr="00AD740B" w:rsidRDefault="00795D64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</w:t>
                  </w:r>
                  <w:r w:rsidR="00E13E5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</w:t>
                  </w:r>
                  <w:r w:rsidR="00AD740B" w:rsidRPr="00AD740B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Целью 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освоения дисциплины «Педагогика и психология и» является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формирование целостного представления о психологических особенностях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человека как факторах успешности его деятельности и основах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педагогической науки.</w:t>
                  </w:r>
                </w:p>
                <w:p w14:paraId="158104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Задачи освоения дисциплины:</w:t>
                  </w:r>
                </w:p>
                <w:p w14:paraId="11A58841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ознакомление с основными положениями современной психологической и педагогической науки, подготовка базы для изучения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социально-психологического блока общепрофессиональных дисциплин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дисциплин профилей;</w:t>
                  </w:r>
                </w:p>
                <w:p w14:paraId="1668EE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овладение понятийным аппаратом, описывающим познавательную,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эмоционально-волевую, мотивационную и регуляторную сферы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психического, проблемы личности, мышления, общения и деятельности,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образования и саморазвития;</w:t>
                  </w:r>
                </w:p>
                <w:p w14:paraId="52A1936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приобретение опыта учета индивидуально-психологических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личностных особенностей людей, стимулирование обучаемых к использованию полученных психолого-педагогических знаний в будущей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профессиональной деятельности;</w:t>
                  </w:r>
                </w:p>
                <w:p w14:paraId="1BA0591E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теоретических основ организации и осуществления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современного образовательного процесса, диагностики его хода и</w:t>
                  </w:r>
                </w:p>
                <w:p w14:paraId="71879C0D" w14:textId="77777777" w:rsidR="00AD740B" w:rsidRPr="00AD740B" w:rsidRDefault="00AD740B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результатов;</w:t>
                  </w:r>
                </w:p>
                <w:p w14:paraId="4CB8D27D" w14:textId="75A7CEE2" w:rsidR="00A2512A" w:rsidRPr="006D484F" w:rsidRDefault="00AD740B" w:rsidP="00DB5E31">
                  <w:pPr>
                    <w:autoSpaceDE w:val="0"/>
                    <w:autoSpaceDN w:val="0"/>
                    <w:adjustRightInd w:val="0"/>
                    <w:ind w:firstLine="651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методов семейного воспитания и воспитательной работы в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трудовом коллективе.</w:t>
                  </w:r>
                </w:p>
              </w:tc>
            </w:tr>
          </w:tbl>
          <w:p w14:paraId="05BA3612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615E7B" w14:paraId="28E6768F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01F3BE4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15E7B" w14:paraId="240E552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D748B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54E67A1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615E7B" w14:paraId="5F48412F" w14:textId="77777777" w:rsidTr="00822F20">
        <w:trPr>
          <w:trHeight w:val="141"/>
        </w:trPr>
        <w:tc>
          <w:tcPr>
            <w:tcW w:w="20" w:type="dxa"/>
          </w:tcPr>
          <w:p w14:paraId="2C5F1A4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77EDBF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38C9A7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2489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3B4DFC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3CFA09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15E7B" w14:paraId="3D6548C3" w14:textId="77777777" w:rsidTr="00235484">
        <w:trPr>
          <w:gridAfter w:val="1"/>
          <w:wAfter w:w="7" w:type="dxa"/>
          <w:trHeight w:val="7370"/>
        </w:trPr>
        <w:tc>
          <w:tcPr>
            <w:tcW w:w="20" w:type="dxa"/>
          </w:tcPr>
          <w:p w14:paraId="71F996D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Style w:val="a3"/>
              <w:tblW w:w="9600" w:type="dxa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5B4B2E" w:rsidRPr="00615E7B" w14:paraId="3E8C4DBD" w14:textId="77777777" w:rsidTr="005B4B2E">
              <w:tc>
                <w:tcPr>
                  <w:tcW w:w="3200" w:type="dxa"/>
                </w:tcPr>
                <w:p w14:paraId="35F8B72C" w14:textId="77777777" w:rsidR="005B4B2E" w:rsidRPr="00235484" w:rsidRDefault="005B4B2E" w:rsidP="008F0DA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14:paraId="2197DD9D" w14:textId="77777777" w:rsidR="005B4B2E" w:rsidRPr="00235484" w:rsidRDefault="005B4B2E" w:rsidP="008F0DA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14:paraId="5A1DA693" w14:textId="77777777" w:rsidR="005B4B2E" w:rsidRPr="00235484" w:rsidRDefault="005B4B2E" w:rsidP="008F0DA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1E5654" w:rsidRPr="00615E7B" w14:paraId="39DEF7FC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278F1A90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УК 5</w:t>
                  </w:r>
                </w:p>
                <w:p w14:paraId="37FAC40E" w14:textId="77777777" w:rsidR="001E5654" w:rsidRPr="00235484" w:rsidRDefault="001E5654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proofErr w:type="gramStart"/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анализировать и учитывать разнообразие культур в процессе межкультурного взаимодействия</w:t>
                  </w:r>
                </w:p>
                <w:p w14:paraId="2A401A57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  <w:p w14:paraId="783F397E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2C8D9853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УК 5.1</w:t>
                  </w:r>
                </w:p>
                <w:p w14:paraId="4F19843D" w14:textId="77777777" w:rsidR="001E5654" w:rsidRPr="00235484" w:rsidRDefault="001E5654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>Анализирует важнейшие идеологические и ценностные  системы как фактор влияния на профессиональную деятельность</w:t>
                  </w:r>
                </w:p>
              </w:tc>
              <w:tc>
                <w:tcPr>
                  <w:tcW w:w="3392" w:type="dxa"/>
                  <w:vMerge w:val="restart"/>
                </w:tcPr>
                <w:p w14:paraId="20F2FB11" w14:textId="77777777" w:rsidR="001E5654" w:rsidRPr="00235484" w:rsidRDefault="001E5654" w:rsidP="008F0DA1">
                  <w:pPr>
                    <w:rPr>
                      <w:b/>
                      <w:i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b/>
                      <w:i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24968C07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-идеологические и ценностные системы</w:t>
                  </w:r>
                </w:p>
                <w:p w14:paraId="3E869BA5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-понятие разнообразия культур, его значимость в профессиональном взаимодействии</w:t>
                  </w:r>
                </w:p>
                <w:p w14:paraId="4D0DDE22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 xml:space="preserve">-понятие недискриминационной среды, принцип </w:t>
                  </w:r>
                  <w:proofErr w:type="spellStart"/>
                  <w:r w:rsidRPr="00235484">
                    <w:rPr>
                      <w:sz w:val="24"/>
                      <w:szCs w:val="24"/>
                      <w:lang w:val="ru-RU"/>
                    </w:rPr>
                    <w:t>недискриминации</w:t>
                  </w:r>
                  <w:proofErr w:type="spellEnd"/>
                </w:p>
                <w:p w14:paraId="280FAC59" w14:textId="77777777" w:rsidR="001E5654" w:rsidRPr="00235484" w:rsidRDefault="001E5654" w:rsidP="008F0DA1">
                  <w:pPr>
                    <w:rPr>
                      <w:b/>
                      <w:i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b/>
                      <w:i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7C539EAE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 xml:space="preserve">-анализировать ситуации межкультурного взаимодействия </w:t>
                  </w:r>
                </w:p>
                <w:p w14:paraId="2EFB7CF0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-учитывать культурные особенности при выполнении профессиональных задач</w:t>
                  </w:r>
                </w:p>
                <w:p w14:paraId="00F4C341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 xml:space="preserve">-соблюдать принцип </w:t>
                  </w:r>
                  <w:proofErr w:type="spellStart"/>
                  <w:r w:rsidRPr="00235484">
                    <w:rPr>
                      <w:sz w:val="24"/>
                      <w:szCs w:val="24"/>
                      <w:lang w:val="ru-RU"/>
                    </w:rPr>
                    <w:t>недискриминации</w:t>
                  </w:r>
                  <w:proofErr w:type="spellEnd"/>
                  <w:r w:rsidRPr="00235484">
                    <w:rPr>
                      <w:sz w:val="24"/>
                      <w:szCs w:val="24"/>
                      <w:lang w:val="ru-RU"/>
                    </w:rPr>
                    <w:t xml:space="preserve"> профессиональной среды</w:t>
                  </w:r>
                </w:p>
                <w:p w14:paraId="48F353B4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-преодолевать этнические и конфессиональные барьеры, общаться с разными категориями клиентов</w:t>
                  </w:r>
                </w:p>
              </w:tc>
            </w:tr>
            <w:tr w:rsidR="001E5654" w:rsidRPr="00615E7B" w14:paraId="39CBD1E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39DC4A73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320F7B1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УК.5.2</w:t>
                  </w:r>
                </w:p>
                <w:p w14:paraId="32CB19F1" w14:textId="77777777" w:rsidR="001E5654" w:rsidRPr="00235484" w:rsidRDefault="001E5654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>Толерантно воспринимает разнообразие культур при выполнении профессиональных задач</w:t>
                  </w:r>
                </w:p>
              </w:tc>
              <w:tc>
                <w:tcPr>
                  <w:tcW w:w="3392" w:type="dxa"/>
                  <w:vMerge/>
                </w:tcPr>
                <w:p w14:paraId="34AF07D2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E5654" w:rsidRPr="00615E7B" w14:paraId="56FEB497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5B3FE00F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C837D2F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УК 5.3</w:t>
                  </w:r>
                </w:p>
                <w:p w14:paraId="1B6656D5" w14:textId="77777777" w:rsidR="001E5654" w:rsidRPr="00235484" w:rsidRDefault="001E5654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>Предлагает решения по созданию недискриминационной среды для обеспечения неконфликтной профессиональной среды</w:t>
                  </w:r>
                </w:p>
              </w:tc>
              <w:tc>
                <w:tcPr>
                  <w:tcW w:w="3392" w:type="dxa"/>
                  <w:vMerge/>
                </w:tcPr>
                <w:p w14:paraId="401DEC4A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E5654" w:rsidRPr="00615E7B" w14:paraId="6A89C5CB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2156167B" w14:textId="2724C1B0" w:rsidR="001E5654" w:rsidRPr="00235484" w:rsidRDefault="00235484" w:rsidP="008F0DA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 xml:space="preserve">ОПК-4 </w:t>
                  </w:r>
                  <w:proofErr w:type="gramStart"/>
                  <w:r w:rsidRPr="00235484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35484">
                    <w:rPr>
                      <w:sz w:val="24"/>
                      <w:szCs w:val="24"/>
                      <w:lang w:val="ru-RU"/>
                    </w:rPr>
                    <w:t xml:space="preserve"> создавать и реализовывать условия и принципы духовно-нравственного воспитания обучающихся на основе базовых национальных ценностей</w:t>
                  </w:r>
                </w:p>
              </w:tc>
              <w:tc>
                <w:tcPr>
                  <w:tcW w:w="3008" w:type="dxa"/>
                </w:tcPr>
                <w:p w14:paraId="3AA80688" w14:textId="18047871" w:rsidR="001E5654" w:rsidRPr="00235484" w:rsidRDefault="00235484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>ОПК-4.1Анализирует психолого-педагогические условия реализации программ духовно-нравственного воспитания на основе базовых национальных ценностей</w:t>
                  </w:r>
                </w:p>
              </w:tc>
              <w:tc>
                <w:tcPr>
                  <w:tcW w:w="3392" w:type="dxa"/>
                  <w:vMerge w:val="restart"/>
                </w:tcPr>
                <w:p w14:paraId="0DD33840" w14:textId="77777777" w:rsidR="00235484" w:rsidRPr="00235484" w:rsidRDefault="00235484" w:rsidP="00235484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b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rFonts w:eastAsiaTheme="minorHAnsi"/>
                      <w:b/>
                      <w:sz w:val="24"/>
                      <w:szCs w:val="24"/>
                      <w:lang w:val="ru-RU"/>
                    </w:rPr>
                    <w:t xml:space="preserve">Знает: </w:t>
                  </w:r>
                </w:p>
                <w:p w14:paraId="06F55C07" w14:textId="5729EBB0" w:rsidR="00235484" w:rsidRPr="00235484" w:rsidRDefault="00235484" w:rsidP="0023548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rFonts w:eastAsiaTheme="minorHAnsi"/>
                      <w:sz w:val="24"/>
                      <w:szCs w:val="24"/>
                      <w:lang w:val="ru-RU"/>
                    </w:rPr>
                    <w:t>-</w:t>
                  </w:r>
                  <w:r w:rsidRPr="00235484">
                    <w:rPr>
                      <w:sz w:val="24"/>
                      <w:szCs w:val="24"/>
                      <w:lang w:val="ru-RU"/>
                    </w:rPr>
                    <w:t>психолого-педагогические условия реализации программ духовно-нравственного воспитания</w:t>
                  </w:r>
                </w:p>
                <w:p w14:paraId="7A0FEF79" w14:textId="7F417931" w:rsidR="00235484" w:rsidRPr="00235484" w:rsidRDefault="00235484" w:rsidP="00235484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- методы формирования духовно-нравственных ценностей и их оценки</w:t>
                  </w:r>
                </w:p>
                <w:p w14:paraId="015D1885" w14:textId="77777777" w:rsidR="00235484" w:rsidRPr="00235484" w:rsidRDefault="00235484" w:rsidP="00235484">
                  <w:pPr>
                    <w:rPr>
                      <w:rFonts w:eastAsiaTheme="minorHAnsi"/>
                      <w:b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rFonts w:eastAsiaTheme="minorHAnsi"/>
                      <w:b/>
                      <w:sz w:val="24"/>
                      <w:szCs w:val="24"/>
                      <w:lang w:val="ru-RU"/>
                    </w:rPr>
                    <w:t xml:space="preserve">Умеет: </w:t>
                  </w:r>
                </w:p>
                <w:p w14:paraId="1FF9094E" w14:textId="77777777" w:rsidR="001E5654" w:rsidRPr="00235484" w:rsidRDefault="00235484" w:rsidP="002354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- разработать  </w:t>
                  </w:r>
                  <w:r w:rsidRPr="00235484">
                    <w:rPr>
                      <w:sz w:val="24"/>
                      <w:szCs w:val="24"/>
                      <w:lang w:val="ru-RU"/>
                    </w:rPr>
                    <w:t>программу духовно-нравственного воспитания на основе базовых национальных ценностей</w:t>
                  </w:r>
                </w:p>
                <w:p w14:paraId="104963E3" w14:textId="410663CC" w:rsidR="00235484" w:rsidRPr="00235484" w:rsidRDefault="00235484" w:rsidP="002354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Pr="00235484">
                    <w:rPr>
                      <w:rFonts w:eastAsiaTheme="minorHAnsi"/>
                      <w:sz w:val="24"/>
                      <w:szCs w:val="24"/>
                      <w:lang w:val="ru-RU"/>
                    </w:rPr>
                    <w:t>использовать методы оценки для разработки программ</w:t>
                  </w:r>
                </w:p>
              </w:tc>
            </w:tr>
            <w:tr w:rsidR="001E5654" w:rsidRPr="00615E7B" w14:paraId="75EF9C9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4275DDC7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66187C26" w14:textId="5190C9AD" w:rsidR="001E5654" w:rsidRPr="00235484" w:rsidRDefault="00235484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>ОПК-4.2</w:t>
                  </w:r>
                  <w:proofErr w:type="gramStart"/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>ценивает уровень духовно-нравственного развития обучающихся</w:t>
                  </w:r>
                </w:p>
              </w:tc>
              <w:tc>
                <w:tcPr>
                  <w:tcW w:w="3392" w:type="dxa"/>
                  <w:vMerge/>
                </w:tcPr>
                <w:p w14:paraId="545FAFFF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35484" w:rsidRPr="00615E7B" w14:paraId="6BA06B39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1C90E6AB" w14:textId="6A59BADD" w:rsidR="00235484" w:rsidRPr="00235484" w:rsidRDefault="00235484" w:rsidP="008F0DA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 xml:space="preserve">ОПК-5 </w:t>
                  </w:r>
                  <w:proofErr w:type="gramStart"/>
                  <w:r w:rsidRPr="00235484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35484">
                    <w:rPr>
                      <w:sz w:val="24"/>
                      <w:szCs w:val="24"/>
                      <w:lang w:val="ru-RU"/>
                    </w:rPr>
                    <w:t xml:space="preserve"> разрабатывать программы мониторинга результатов образования обучающихся, разрабатывать и реализовывать программы преодоления трудностей в </w:t>
                  </w:r>
                  <w:r w:rsidRPr="00235484">
                    <w:rPr>
                      <w:sz w:val="24"/>
                      <w:szCs w:val="24"/>
                      <w:lang w:val="ru-RU"/>
                    </w:rPr>
                    <w:lastRenderedPageBreak/>
                    <w:t>обучении</w:t>
                  </w:r>
                </w:p>
              </w:tc>
              <w:tc>
                <w:tcPr>
                  <w:tcW w:w="3008" w:type="dxa"/>
                </w:tcPr>
                <w:p w14:paraId="7DEDF779" w14:textId="1FE0AF26" w:rsidR="00235484" w:rsidRPr="00235484" w:rsidRDefault="00235484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ОПК-5.1</w:t>
                  </w:r>
                  <w:proofErr w:type="gramStart"/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пределяет цели и задачи, функции мониторинга, подбирает диагностический инструментарий и разрабатывает программы отслеживает  и </w:t>
                  </w:r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 xml:space="preserve">контролирует результаты освоения образовательной программы  </w:t>
                  </w:r>
                </w:p>
              </w:tc>
              <w:tc>
                <w:tcPr>
                  <w:tcW w:w="3392" w:type="dxa"/>
                  <w:vMerge w:val="restart"/>
                </w:tcPr>
                <w:p w14:paraId="6860E613" w14:textId="77777777" w:rsidR="00235484" w:rsidRPr="00235484" w:rsidRDefault="00235484" w:rsidP="00235484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rFonts w:eastAsiaTheme="minorHAnsi"/>
                      <w:b/>
                      <w:sz w:val="24"/>
                      <w:szCs w:val="24"/>
                      <w:lang w:val="ru-RU"/>
                    </w:rPr>
                    <w:lastRenderedPageBreak/>
                    <w:t>Знает:</w:t>
                  </w:r>
                  <w:r w:rsidRPr="00235484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14:paraId="6397CC06" w14:textId="604A7B3B" w:rsidR="00235484" w:rsidRPr="00235484" w:rsidRDefault="00235484" w:rsidP="0023548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- технологию мониторинга, диагностический инструментарий</w:t>
                  </w:r>
                </w:p>
                <w:p w14:paraId="2F015C3D" w14:textId="77777777" w:rsidR="00235484" w:rsidRPr="00235484" w:rsidRDefault="00235484" w:rsidP="0023548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- критерии и необходимый уровень освоения образовательных программ</w:t>
                  </w:r>
                </w:p>
                <w:p w14:paraId="246675EE" w14:textId="03BDE3EE" w:rsidR="00235484" w:rsidRPr="00235484" w:rsidRDefault="00235484" w:rsidP="00235484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lastRenderedPageBreak/>
                    <w:t>- типовые мероприятия по преодолению трудностей в обучении</w:t>
                  </w:r>
                </w:p>
                <w:p w14:paraId="6C8AB452" w14:textId="77777777" w:rsidR="00235484" w:rsidRPr="00235484" w:rsidRDefault="00235484" w:rsidP="00235484">
                  <w:pPr>
                    <w:rPr>
                      <w:rFonts w:eastAsiaTheme="minorHAnsi"/>
                      <w:b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rFonts w:eastAsiaTheme="minorHAnsi"/>
                      <w:b/>
                      <w:sz w:val="24"/>
                      <w:szCs w:val="24"/>
                      <w:lang w:val="ru-RU"/>
                    </w:rPr>
                    <w:t xml:space="preserve">Умеет: </w:t>
                  </w:r>
                </w:p>
                <w:p w14:paraId="44B41D32" w14:textId="77777777" w:rsidR="00235484" w:rsidRPr="00235484" w:rsidRDefault="00235484" w:rsidP="002354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- разработать программу, подобрать адекватные методики и провести необходимую диагностику по оценке </w:t>
                  </w:r>
                  <w:r w:rsidRPr="00235484">
                    <w:rPr>
                      <w:sz w:val="24"/>
                      <w:szCs w:val="24"/>
                      <w:lang w:val="ru-RU"/>
                    </w:rPr>
                    <w:t>результатов освоения образовательной программы</w:t>
                  </w:r>
                </w:p>
                <w:p w14:paraId="561A34CA" w14:textId="77777777" w:rsidR="00235484" w:rsidRPr="00235484" w:rsidRDefault="00235484" w:rsidP="002354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Pr="00235484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на основе </w:t>
                  </w:r>
                  <w:r w:rsidRPr="00235484">
                    <w:rPr>
                      <w:sz w:val="24"/>
                      <w:szCs w:val="24"/>
                      <w:lang w:val="ru-RU"/>
                    </w:rPr>
                    <w:t>анализа результатов мониторинговых исследований выявить трудности в обучении</w:t>
                  </w:r>
                </w:p>
                <w:p w14:paraId="2D3BD67E" w14:textId="7794E659" w:rsidR="00235484" w:rsidRPr="00235484" w:rsidRDefault="00235484" w:rsidP="002354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Pr="00235484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взаимодействовать с </w:t>
                  </w:r>
                  <w:r w:rsidRPr="00235484">
                    <w:rPr>
                      <w:sz w:val="24"/>
                      <w:szCs w:val="24"/>
                      <w:lang w:val="ru-RU"/>
                    </w:rPr>
                    <w:t>другими специалистами по корректировке учебной деятельности с учетом индивидуальных возможностей и образовательных потребностей обучающихся</w:t>
                  </w:r>
                </w:p>
              </w:tc>
            </w:tr>
            <w:tr w:rsidR="00235484" w:rsidRPr="00615E7B" w14:paraId="2D510FCF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043E668B" w14:textId="77777777" w:rsidR="00235484" w:rsidRPr="00235484" w:rsidRDefault="00235484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68F08749" w14:textId="5CEA4346" w:rsidR="00235484" w:rsidRPr="00235484" w:rsidRDefault="00235484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>ОПК-5.2</w:t>
                  </w:r>
                  <w:proofErr w:type="gramStart"/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П</w:t>
                  </w:r>
                  <w:proofErr w:type="gramEnd"/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>роводит анализ результатов мониторинговых исследований; выявляет и прогнозирует у обучающихся трудности в обучении; на основании полученных результатов</w:t>
                  </w:r>
                </w:p>
              </w:tc>
              <w:tc>
                <w:tcPr>
                  <w:tcW w:w="3392" w:type="dxa"/>
                  <w:vMerge/>
                </w:tcPr>
                <w:p w14:paraId="6E82DC79" w14:textId="77777777" w:rsidR="00235484" w:rsidRPr="00235484" w:rsidRDefault="00235484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35484" w:rsidRPr="00615E7B" w14:paraId="02F22F7F" w14:textId="77777777" w:rsidTr="00235484">
              <w:trPr>
                <w:trHeight w:val="814"/>
              </w:trPr>
              <w:tc>
                <w:tcPr>
                  <w:tcW w:w="3200" w:type="dxa"/>
                  <w:vMerge/>
                </w:tcPr>
                <w:p w14:paraId="19D849CC" w14:textId="77777777" w:rsidR="00235484" w:rsidRPr="00235484" w:rsidRDefault="00235484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1993E988" w14:textId="61C927AA" w:rsidR="00235484" w:rsidRPr="00235484" w:rsidRDefault="00235484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>ОПК-5.3</w:t>
                  </w:r>
                  <w:proofErr w:type="gramStart"/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>пределяет цели, направления, комплекс мероприятий по преодолению трудностей в обучении во взаимодействии с другими специалистами, осуществляет корректировку учебной деятельности с учетом индивидуальных возможностей и образовательных потребностей обучающихся</w:t>
                  </w:r>
                </w:p>
              </w:tc>
              <w:tc>
                <w:tcPr>
                  <w:tcW w:w="3392" w:type="dxa"/>
                  <w:vMerge/>
                </w:tcPr>
                <w:p w14:paraId="5A72D8C0" w14:textId="77777777" w:rsidR="00235484" w:rsidRPr="00235484" w:rsidRDefault="00235484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08F341C0" w14:textId="77777777" w:rsidR="00795D64" w:rsidRPr="006D484F" w:rsidRDefault="00795D64" w:rsidP="008F0DA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72E11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C4A5A" w:rsidRPr="00615E7B" w14:paraId="5806AC3E" w14:textId="77777777" w:rsidTr="00822F20">
        <w:trPr>
          <w:gridAfter w:val="1"/>
          <w:wAfter w:w="7" w:type="dxa"/>
          <w:trHeight w:val="224"/>
        </w:trPr>
        <w:tc>
          <w:tcPr>
            <w:tcW w:w="20" w:type="dxa"/>
          </w:tcPr>
          <w:p w14:paraId="71A52D30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p w14:paraId="68C38E29" w14:textId="77777777" w:rsidR="009C4A5A" w:rsidRPr="006D484F" w:rsidRDefault="009C4A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131A153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15E7B" w14:paraId="6C30DFE8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130A9E1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15E7B" w14:paraId="28609F5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3B62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1DCD68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615E7B" w14:paraId="09E6F88C" w14:textId="77777777" w:rsidTr="00822F20">
        <w:trPr>
          <w:trHeight w:val="141"/>
        </w:trPr>
        <w:tc>
          <w:tcPr>
            <w:tcW w:w="20" w:type="dxa"/>
          </w:tcPr>
          <w:p w14:paraId="2A0ABC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78F5C4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077D08DA" w14:textId="7B9A7372" w:rsidR="00FC05F4" w:rsidRPr="006D484F" w:rsidRDefault="00FC05F4" w:rsidP="00FC05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 </w:t>
            </w:r>
            <w:bookmarkStart w:id="1" w:name="_Hlk108609140"/>
            <w:r w:rsidR="00E60F21" w:rsidRPr="006D484F">
              <w:rPr>
                <w:sz w:val="28"/>
                <w:szCs w:val="28"/>
                <w:lang w:val="ru-RU" w:eastAsia="ru-RU"/>
              </w:rPr>
              <w:t>Дисциплина относится к части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 </w:t>
            </w:r>
            <w:r w:rsidR="00E60F21" w:rsidRPr="006D484F">
              <w:rPr>
                <w:sz w:val="28"/>
                <w:szCs w:val="28"/>
                <w:lang w:val="ru-RU" w:eastAsia="ru-RU"/>
              </w:rPr>
              <w:t>обязательных дисциплин учебного плана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.            </w:t>
            </w:r>
          </w:p>
          <w:p w14:paraId="62C94DDD" w14:textId="3E5E207B" w:rsidR="00447A96" w:rsidRPr="006D484F" w:rsidRDefault="00FC05F4" w:rsidP="00D35F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Освоение дисциплины необходимо как предшествующее при </w:t>
            </w:r>
            <w:r w:rsidR="0090037C">
              <w:rPr>
                <w:sz w:val="28"/>
                <w:szCs w:val="28"/>
                <w:lang w:val="ru-RU" w:eastAsia="ru-RU"/>
              </w:rPr>
              <w:t>прохождении практик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: </w:t>
            </w:r>
            <w:r w:rsidR="00DB5E31">
              <w:rPr>
                <w:sz w:val="28"/>
                <w:szCs w:val="28"/>
                <w:lang w:val="ru-RU" w:eastAsia="ru-RU"/>
              </w:rPr>
              <w:t>о</w:t>
            </w:r>
            <w:r w:rsidR="00D35F6D">
              <w:rPr>
                <w:sz w:val="28"/>
                <w:szCs w:val="28"/>
                <w:lang w:val="ru-RU" w:eastAsia="ru-RU"/>
              </w:rPr>
              <w:t xml:space="preserve">знакомительная и </w:t>
            </w:r>
            <w:r w:rsidR="00DB5E31">
              <w:rPr>
                <w:sz w:val="28"/>
                <w:szCs w:val="28"/>
                <w:lang w:val="ru-RU" w:eastAsia="ru-RU"/>
              </w:rPr>
              <w:t>педагогическая</w:t>
            </w:r>
            <w:r w:rsidR="00D35F6D">
              <w:rPr>
                <w:sz w:val="28"/>
                <w:szCs w:val="28"/>
                <w:lang w:val="ru-RU" w:eastAsia="ru-RU"/>
              </w:rPr>
              <w:t xml:space="preserve">, </w:t>
            </w:r>
            <w:r w:rsidR="0090037C">
              <w:rPr>
                <w:sz w:val="28"/>
                <w:szCs w:val="28"/>
                <w:lang w:val="ru-RU" w:eastAsia="ru-RU"/>
              </w:rPr>
              <w:t xml:space="preserve">выполнении </w:t>
            </w:r>
            <w:r w:rsidR="00822F20">
              <w:rPr>
                <w:sz w:val="28"/>
                <w:szCs w:val="28"/>
                <w:lang w:val="ru-RU" w:eastAsia="ru-RU"/>
              </w:rPr>
              <w:t>в</w:t>
            </w:r>
            <w:r w:rsidR="0090037C">
              <w:rPr>
                <w:sz w:val="28"/>
                <w:szCs w:val="28"/>
                <w:lang w:val="ru-RU" w:eastAsia="ru-RU"/>
              </w:rPr>
              <w:t>ыпускной квалификационной работ</w:t>
            </w:r>
            <w:bookmarkEnd w:id="1"/>
            <w:r w:rsidR="00822F20">
              <w:rPr>
                <w:sz w:val="28"/>
                <w:szCs w:val="28"/>
                <w:lang w:val="ru-RU" w:eastAsia="ru-RU"/>
              </w:rPr>
              <w:t>ы</w:t>
            </w:r>
            <w:r w:rsidR="007D639A"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19" w:type="dxa"/>
          </w:tcPr>
          <w:p w14:paraId="5FBCF9B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FC5BB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B4106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615E7B" w14:paraId="27B843E9" w14:textId="77777777" w:rsidTr="00822F20">
        <w:trPr>
          <w:trHeight w:val="283"/>
        </w:trPr>
        <w:tc>
          <w:tcPr>
            <w:tcW w:w="20" w:type="dxa"/>
          </w:tcPr>
          <w:p w14:paraId="7CD9C9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4A0ABDD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1922E6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AE6630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3730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F43C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15E7B" w14:paraId="08C52FCA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6312014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15E7B" w14:paraId="2695E78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C722F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4. ОБЪЕМ ДИСЦИПЛИНЫ И ВИДЫ УЧЕБНОЙ РАБОТЫ 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14:paraId="5FDEFE0D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615E7B" w14:paraId="14B6933B" w14:textId="77777777" w:rsidTr="00822F20">
        <w:trPr>
          <w:trHeight w:val="141"/>
        </w:trPr>
        <w:tc>
          <w:tcPr>
            <w:tcW w:w="20" w:type="dxa"/>
          </w:tcPr>
          <w:p w14:paraId="0FC6FD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FF9C14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0B79477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80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F19D1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C9394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3A0BB28D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3B3B062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33D0304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76666" w14:textId="693F11E5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Очная форма обучения </w:t>
                  </w:r>
                  <w:r w:rsidR="009B3763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C7601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  <w:r w:rsidR="00822F20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2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семестр</w:t>
                  </w:r>
                </w:p>
              </w:tc>
            </w:tr>
          </w:tbl>
          <w:p w14:paraId="54D993E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7ECA83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79B860D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1690F5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p w14:paraId="19EA7BA2" w14:textId="77777777" w:rsidR="00D35F6D" w:rsidRDefault="00D35F6D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795D64" w:rsidRPr="006D484F" w14:paraId="2D810CD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7EA18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07638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795D64" w:rsidRPr="006D484F" w14:paraId="5B8B94C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D5E700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0BB781" w14:textId="43BEEA27" w:rsidR="00795D64" w:rsidRPr="006D484F" w:rsidRDefault="00822F20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73</w:t>
                  </w:r>
                </w:p>
              </w:tc>
            </w:tr>
            <w:tr w:rsidR="00795D64" w:rsidRPr="006D484F" w14:paraId="73ACC38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D83426" w14:textId="77777777" w:rsidR="00795D64" w:rsidRPr="006D484F" w:rsidRDefault="00795D6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5547B5" w14:textId="27EB8BF2" w:rsidR="00795D64" w:rsidRPr="006D484F" w:rsidRDefault="00822F20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32</w:t>
                  </w:r>
                </w:p>
              </w:tc>
            </w:tr>
            <w:tr w:rsidR="00795D64" w:rsidRPr="006D484F" w14:paraId="0D3F6FB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68EB3" w14:textId="77777777" w:rsidR="00795D64" w:rsidRPr="006D484F" w:rsidRDefault="007C7601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2D55BF" w14:textId="68D0CCCA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591A" w:rsidRPr="006D484F" w14:paraId="5F4338E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E2FA0" w14:textId="77777777" w:rsidR="001D591A" w:rsidRPr="006D484F" w:rsidRDefault="00463677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65ED09" w14:textId="77777777" w:rsidR="001D591A" w:rsidRPr="006D484F" w:rsidRDefault="001D591A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B3763" w:rsidRPr="006D484F" w14:paraId="04B7643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BC0F4" w14:textId="77777777" w:rsidR="009B3763" w:rsidRPr="006D484F" w:rsidRDefault="009B3763" w:rsidP="0090037C">
                  <w:pPr>
                    <w:ind w:firstLine="351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семинарские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/практические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5616D9" w14:textId="168B7A88" w:rsidR="009B3763" w:rsidRPr="006D484F" w:rsidRDefault="00822F20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36</w:t>
                  </w:r>
                </w:p>
              </w:tc>
            </w:tr>
            <w:tr w:rsidR="00795D64" w:rsidRPr="006D484F" w14:paraId="6D080F7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8D5719" w14:textId="77777777" w:rsidR="00795D64" w:rsidRPr="006D484F" w:rsidRDefault="004A41A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312E0" w14:textId="2D4D4CD5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795D64" w:rsidRPr="006D484F" w14:paraId="4FDBEE6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452376" w14:textId="77777777" w:rsidR="00795D64" w:rsidRPr="006D484F" w:rsidRDefault="004A41A4" w:rsidP="00743F0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E55BD" w14:textId="14C4FAFD" w:rsidR="00795D64" w:rsidRPr="006D484F" w:rsidRDefault="00822F20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795D64" w:rsidRPr="006D484F" w14:paraId="17CF7AF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55CED8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ECFDC0" w14:textId="1767F69C" w:rsidR="00795D64" w:rsidRPr="006D484F" w:rsidRDefault="00822F20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107</w:t>
                  </w:r>
                </w:p>
              </w:tc>
            </w:tr>
            <w:tr w:rsidR="00795D64" w:rsidRPr="00615E7B" w14:paraId="4024D9A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CB211" w14:textId="77777777" w:rsidR="00795D64" w:rsidRPr="006D484F" w:rsidRDefault="00795D64" w:rsidP="0090037C">
                  <w:pPr>
                    <w:ind w:firstLine="492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37FE55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F013ED" w:rsidRPr="006D484F" w14:paraId="05BABBD4" w14:textId="77777777" w:rsidTr="00F013E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BE75D1" w14:textId="77777777" w:rsidR="00795D64" w:rsidRPr="006D484F" w:rsidRDefault="00795D64" w:rsidP="004A41A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795D64" w:rsidRPr="006D484F" w14:paraId="7642B42E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C472E1" w14:textId="77777777" w:rsidR="00795D64" w:rsidRPr="006D484F" w:rsidRDefault="00BC1BD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780AC9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822F20" w:rsidRPr="006D484F" w14:paraId="6467FF3F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F01E2F" w14:textId="1C5C64F8" w:rsidR="00822F20" w:rsidRPr="006D484F" w:rsidRDefault="00822F20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экзамен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C2CE0F" w14:textId="2482729C" w:rsidR="00822F20" w:rsidRPr="00822F20" w:rsidRDefault="00822F20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36</w:t>
                  </w:r>
                </w:p>
              </w:tc>
            </w:tr>
            <w:tr w:rsidR="00795D64" w:rsidRPr="006D484F" w14:paraId="6AD5504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8074FF4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933E99" w14:textId="385A770C" w:rsidR="00795D64" w:rsidRPr="006D484F" w:rsidRDefault="00822F20" w:rsidP="00822F2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216</w:t>
                  </w:r>
                </w:p>
              </w:tc>
            </w:tr>
          </w:tbl>
          <w:p w14:paraId="147534FF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C7601" w:rsidRPr="006D484F" w14:paraId="2766F405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6E2C066A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9FEF00B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p w14:paraId="67446AD1" w14:textId="77777777" w:rsidR="005544F3" w:rsidRDefault="005544F3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62EC8995" w14:textId="63F5753B" w:rsidR="00CD2A46" w:rsidRPr="006D484F" w:rsidRDefault="00CD2A4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Заочная форма</w:t>
            </w:r>
            <w:r w:rsidR="0090037C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обучения  - 1 курс</w:t>
            </w:r>
          </w:p>
        </w:tc>
      </w:tr>
      <w:tr w:rsidR="009C4A5A" w:rsidRPr="006D484F" w14:paraId="2B2CD933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33AC23F5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DEC340F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7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CD2A46" w:rsidRPr="006D484F" w14:paraId="04466D0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961D49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EE3A7C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CD2A46" w:rsidRPr="006D484F" w14:paraId="755912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D19869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D0B914" w14:textId="4A74F86F" w:rsidR="00CD2A46" w:rsidRPr="006D484F" w:rsidRDefault="00822F20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30</w:t>
                  </w:r>
                </w:p>
              </w:tc>
            </w:tr>
            <w:tr w:rsidR="00CD2A46" w:rsidRPr="006D484F" w14:paraId="50E7E5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FEC3C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B6B919" w14:textId="19253241" w:rsidR="00CD2A46" w:rsidRPr="006D484F" w:rsidRDefault="00822F20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</w:tr>
            <w:tr w:rsidR="00CD2A46" w:rsidRPr="006D484F" w14:paraId="521A608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4800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C1850F" w14:textId="09894CF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79F864AF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F6BB5E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7EDD31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56AED54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B7D24" w14:textId="77777777" w:rsidR="00CD2A46" w:rsidRPr="006D484F" w:rsidRDefault="00CD2A46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семинарские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/практические,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CB9C1" w14:textId="1AA35897" w:rsidR="00CD2A46" w:rsidRPr="006D484F" w:rsidRDefault="00822F20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14</w:t>
                  </w:r>
                </w:p>
              </w:tc>
            </w:tr>
            <w:tr w:rsidR="00CD2A46" w:rsidRPr="006D484F" w14:paraId="07D12C61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38555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2FAB72" w14:textId="735B55E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49CE3C7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A0314B" w14:textId="77777777" w:rsidR="00CD2A46" w:rsidRPr="006D484F" w:rsidRDefault="00CD2A46" w:rsidP="0079315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002F4" w14:textId="5FB349A5" w:rsidR="00CD2A46" w:rsidRPr="006D484F" w:rsidRDefault="00822F20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</w:tr>
            <w:tr w:rsidR="00CD2A46" w:rsidRPr="006D484F" w14:paraId="48794AE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F22AFA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675D75" w14:textId="2E60A2A2" w:rsidR="00CD2A46" w:rsidRPr="006D484F" w:rsidRDefault="00822F20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177</w:t>
                  </w:r>
                </w:p>
              </w:tc>
            </w:tr>
            <w:tr w:rsidR="00CD2A46" w:rsidRPr="00615E7B" w14:paraId="306FB9D6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ACA31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6BB0F0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4750654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907A1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690DE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CD2A46" w:rsidRPr="006D484F" w14:paraId="19FBB578" w14:textId="77777777" w:rsidTr="0079315B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9F2FD" w14:textId="77777777" w:rsidR="00CD2A46" w:rsidRPr="006D484F" w:rsidRDefault="00CD2A46" w:rsidP="00447A9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822F20" w:rsidRPr="006D484F" w14:paraId="449C839C" w14:textId="77777777" w:rsidTr="0079315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1F6FFB" w14:textId="2036E3DA" w:rsidR="00822F20" w:rsidRPr="006D484F" w:rsidRDefault="00822F20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экзамен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17D6EA" w14:textId="74CFDD50" w:rsidR="00822F20" w:rsidRPr="006D484F" w:rsidRDefault="00822F20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9</w:t>
                  </w:r>
                </w:p>
              </w:tc>
            </w:tr>
            <w:tr w:rsidR="00CD2A46" w:rsidRPr="006D484F" w14:paraId="0D78D5B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304AFDC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B69DB" w14:textId="6C8FC3C1" w:rsidR="00CD2A46" w:rsidRPr="006D484F" w:rsidRDefault="00822F20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216</w:t>
                  </w:r>
                </w:p>
              </w:tc>
            </w:tr>
          </w:tbl>
          <w:p w14:paraId="6FABC18B" w14:textId="77777777" w:rsidR="009C4A5A" w:rsidRPr="006D484F" w:rsidRDefault="009C4A5A" w:rsidP="00CD2A46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95D64" w:rsidRPr="006D484F" w14:paraId="73F20AF8" w14:textId="77777777" w:rsidTr="00822F20">
        <w:trPr>
          <w:trHeight w:val="52"/>
        </w:trPr>
        <w:tc>
          <w:tcPr>
            <w:tcW w:w="20" w:type="dxa"/>
          </w:tcPr>
          <w:p w14:paraId="72953BFC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22B372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2EF059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5B74CE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40E891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6CAE409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5E019F78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279BCC00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p w14:paraId="46C2D015" w14:textId="77777777" w:rsidR="005544F3" w:rsidRDefault="005544F3">
            <w:pPr>
              <w:rPr>
                <w:lang w:val="ru-RU"/>
              </w:rPr>
            </w:pPr>
          </w:p>
          <w:p w14:paraId="3AB58EA5" w14:textId="77777777" w:rsidR="005544F3" w:rsidRDefault="005544F3">
            <w:pPr>
              <w:rPr>
                <w:lang w:val="ru-RU"/>
              </w:rPr>
            </w:pPr>
          </w:p>
          <w:p w14:paraId="622E21B0" w14:textId="77777777" w:rsidR="005544F3" w:rsidRDefault="005544F3">
            <w:pPr>
              <w:rPr>
                <w:lang w:val="ru-RU"/>
              </w:rPr>
            </w:pPr>
          </w:p>
          <w:p w14:paraId="1ECF3D4C" w14:textId="77777777" w:rsidR="005544F3" w:rsidRDefault="005544F3">
            <w:pPr>
              <w:rPr>
                <w:lang w:val="ru-RU"/>
              </w:rPr>
            </w:pPr>
          </w:p>
          <w:p w14:paraId="0F6F56B7" w14:textId="77777777" w:rsidR="005544F3" w:rsidRDefault="005544F3">
            <w:pPr>
              <w:rPr>
                <w:lang w:val="ru-RU"/>
              </w:rPr>
            </w:pPr>
          </w:p>
          <w:p w14:paraId="3D5E769C" w14:textId="77777777" w:rsidR="005544F3" w:rsidRDefault="005544F3">
            <w:pPr>
              <w:rPr>
                <w:lang w:val="ru-RU"/>
              </w:rPr>
            </w:pPr>
          </w:p>
          <w:p w14:paraId="6BF90720" w14:textId="77777777" w:rsidR="005544F3" w:rsidRDefault="005544F3">
            <w:pPr>
              <w:rPr>
                <w:lang w:val="ru-RU"/>
              </w:rPr>
            </w:pPr>
          </w:p>
          <w:p w14:paraId="4B934944" w14:textId="77777777" w:rsidR="005544F3" w:rsidRDefault="005544F3">
            <w:pPr>
              <w:rPr>
                <w:lang w:val="ru-RU"/>
              </w:rPr>
            </w:pPr>
          </w:p>
          <w:p w14:paraId="6C6E8C3E" w14:textId="77777777" w:rsidR="005544F3" w:rsidRDefault="005544F3">
            <w:pPr>
              <w:rPr>
                <w:lang w:val="ru-RU"/>
              </w:rPr>
            </w:pPr>
          </w:p>
          <w:p w14:paraId="68071EDB" w14:textId="77777777" w:rsidR="005544F3" w:rsidRDefault="005544F3">
            <w:pPr>
              <w:rPr>
                <w:lang w:val="ru-RU"/>
              </w:rPr>
            </w:pPr>
          </w:p>
          <w:p w14:paraId="7437ACF8" w14:textId="77777777" w:rsidR="005544F3" w:rsidRDefault="005544F3">
            <w:pPr>
              <w:rPr>
                <w:lang w:val="ru-RU"/>
              </w:rPr>
            </w:pPr>
          </w:p>
          <w:p w14:paraId="16F39823" w14:textId="77777777" w:rsidR="005544F3" w:rsidRDefault="005544F3">
            <w:pPr>
              <w:rPr>
                <w:lang w:val="ru-RU"/>
              </w:rPr>
            </w:pPr>
          </w:p>
          <w:p w14:paraId="1A203BE0" w14:textId="77777777" w:rsidR="005544F3" w:rsidRPr="005544F3" w:rsidRDefault="005544F3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49948D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DD1E0" w14:textId="77777777" w:rsidR="00795D64" w:rsidRPr="006D484F" w:rsidRDefault="00795D64" w:rsidP="00822F20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14:paraId="278CC22A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223DE0AF" w14:textId="77777777" w:rsidTr="00822F20">
        <w:trPr>
          <w:trHeight w:val="119"/>
        </w:trPr>
        <w:tc>
          <w:tcPr>
            <w:tcW w:w="20" w:type="dxa"/>
          </w:tcPr>
          <w:p w14:paraId="7F4FB3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F96FDF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4E997040" w14:textId="77777777" w:rsidR="00795D64" w:rsidRPr="007D639A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F7435B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83CBD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D3D42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72E07650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3AE157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BEB355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3AAC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14:paraId="796A0220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046103A0" w14:textId="77777777" w:rsidTr="00822F20">
        <w:trPr>
          <w:trHeight w:val="141"/>
        </w:trPr>
        <w:tc>
          <w:tcPr>
            <w:tcW w:w="20" w:type="dxa"/>
          </w:tcPr>
          <w:p w14:paraId="2827E2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1D27850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10277EA4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632214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C33C0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4879D15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7D639A" w14:paraId="77A0320E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18D4BEC2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2511"/>
              <w:gridCol w:w="930"/>
              <w:gridCol w:w="788"/>
              <w:gridCol w:w="906"/>
              <w:gridCol w:w="954"/>
              <w:gridCol w:w="1560"/>
              <w:gridCol w:w="1558"/>
            </w:tblGrid>
            <w:tr w:rsidR="00F013ED" w:rsidRPr="00615E7B" w14:paraId="463AB85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7A5852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9AF2CB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9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95BE62" w14:textId="77777777" w:rsidR="00D35F6D" w:rsidRDefault="00D35F6D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14:paraId="4C6127A5" w14:textId="77777777" w:rsidR="00795D64" w:rsidRPr="00D17C8C" w:rsidRDefault="00795D6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0037C" w:rsidRPr="00D17C8C" w14:paraId="67819C7E" w14:textId="77777777" w:rsidTr="009904F2">
              <w:trPr>
                <w:trHeight w:val="279"/>
              </w:trPr>
              <w:tc>
                <w:tcPr>
                  <w:tcW w:w="454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BE9B73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5E6D50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944412" w14:textId="77777777" w:rsidR="0090037C" w:rsidRPr="00D17C8C" w:rsidRDefault="0090037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042E3E" w14:textId="77777777" w:rsidR="0090037C" w:rsidRPr="00D17C8C" w:rsidRDefault="0090037C" w:rsidP="00870D4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СР</w:t>
                  </w:r>
                  <w:proofErr w:type="gram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97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6EFA35" w14:textId="77777777" w:rsidR="0090037C" w:rsidRPr="00D17C8C" w:rsidRDefault="0090037C" w:rsidP="00DF3373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0037C" w:rsidRPr="00615E7B" w14:paraId="6FA9B167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D746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484D99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0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58B86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565C3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1C56D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5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3D2E8E" w14:textId="77777777" w:rsidR="0090037C" w:rsidRPr="00D17C8C" w:rsidRDefault="0090037C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2FF3D2" w14:textId="77777777" w:rsidR="0090037C" w:rsidRPr="0090037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0037C" w:rsidRPr="008F0DA1" w14:paraId="2BF3AD0A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07AEC2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C82983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ED42AE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400FA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4642B8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7A8D2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84B6E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69913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7014" w:rsidRPr="00D17C8C" w14:paraId="460CA808" w14:textId="77777777" w:rsidTr="00235484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220DD" w14:textId="77777777" w:rsidR="00457014" w:rsidRPr="00D17C8C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39C06" w14:textId="76BE1CA6" w:rsidR="00457014" w:rsidRPr="00AD740B" w:rsidRDefault="00457014" w:rsidP="00457014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B54E92" w14:textId="10FCDF68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942051" w14:textId="0EC338C4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A87EC4" w14:textId="37220DBD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142003" w14:textId="34208620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1CE1C4" w14:textId="5EC63C16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0DEB68" w14:textId="75FBF640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57014" w:rsidRPr="00D17C8C" w14:paraId="0F1FC7CA" w14:textId="77777777" w:rsidTr="00235484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971E09" w14:textId="77777777" w:rsidR="00457014" w:rsidRPr="00D17C8C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682506" w14:textId="436B725D" w:rsidR="00457014" w:rsidRPr="00AD740B" w:rsidRDefault="00457014" w:rsidP="00457014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61246E" w14:textId="7B5515BC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BF7437" w14:textId="63C97D40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DA3D2C" w14:textId="29FCD688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6976A2" w14:textId="2C14499C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F900C9" w14:textId="2158AEA7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A01A59" w14:textId="6231135C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57014" w:rsidRPr="00D17C8C" w14:paraId="10ED0323" w14:textId="77777777" w:rsidTr="00235484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4042CF" w14:textId="77777777" w:rsidR="00457014" w:rsidRPr="00D17C8C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4FE268" w14:textId="58EFDD80" w:rsidR="00457014" w:rsidRPr="00AD740B" w:rsidRDefault="00457014" w:rsidP="00457014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AD7623" w14:textId="696DD389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9A0C0F" w14:textId="3552A755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CD724A" w14:textId="3D0A5474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A66EBA" w14:textId="2BDBE8AD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F2BA81" w14:textId="2E79F630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98DAC" w14:textId="17E651E7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57014" w:rsidRPr="00D17C8C" w14:paraId="24135148" w14:textId="77777777" w:rsidTr="00235484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9E0EBC" w14:textId="77777777" w:rsidR="00457014" w:rsidRPr="00D17C8C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824E8" w14:textId="2A3B2886" w:rsidR="00457014" w:rsidRPr="007D639A" w:rsidRDefault="00457014" w:rsidP="00457014">
                  <w:pPr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r w:rsidRPr="007D639A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9C8D41" w14:textId="3E9E92BC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E3E090" w14:textId="38283768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2AC803" w14:textId="7EC22030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47CA71" w14:textId="28A9D3E1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2E4975" w14:textId="163223E6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C509BC" w14:textId="1C97FB22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57014" w:rsidRPr="00D17C8C" w14:paraId="7D127486" w14:textId="77777777" w:rsidTr="00235484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2204DC" w14:textId="77777777" w:rsidR="00457014" w:rsidRPr="00D17C8C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212D42" w14:textId="0A18615A" w:rsidR="00457014" w:rsidRPr="00AD740B" w:rsidRDefault="00457014" w:rsidP="00457014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D225CE" w14:textId="05117E88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0107CF" w14:textId="45BEE3D8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955DFA" w14:textId="3C9E0EC5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430820" w14:textId="7E9F61BA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9B9853" w14:textId="437505D8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2FAD26" w14:textId="7B6E113F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57014" w:rsidRPr="00D17C8C" w14:paraId="6E1D89C3" w14:textId="77777777" w:rsidTr="00235484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0D4432" w14:textId="77777777" w:rsidR="00457014" w:rsidRPr="00D17C8C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E1465" w14:textId="30303EA6" w:rsidR="00457014" w:rsidRPr="00AD740B" w:rsidRDefault="00457014" w:rsidP="00457014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61458E" w14:textId="22320750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B60A69" w14:textId="22E1DE4F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BA5654" w14:textId="61C79134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8EBBD8" w14:textId="4D53BDE1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C91387" w14:textId="20A84A04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FEF584" w14:textId="732C36CB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57014" w:rsidRPr="00D17C8C" w14:paraId="0788532B" w14:textId="77777777" w:rsidTr="00235484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3B029C" w14:textId="77777777" w:rsidR="00457014" w:rsidRPr="00D17C8C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E015C8" w14:textId="6F4237CE" w:rsidR="00457014" w:rsidRPr="00AD740B" w:rsidRDefault="00457014" w:rsidP="00457014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B05DEB" w14:textId="469E8A56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0FC60F" w14:textId="394737A4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2DDE14" w14:textId="1B7FA183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AD7AAF" w14:textId="33421F0E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48681D" w14:textId="0AAE29CA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CEE086" w14:textId="5685EBB8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57014" w:rsidRPr="00D17C8C" w14:paraId="59FE2917" w14:textId="77777777" w:rsidTr="00235484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EB4DF9" w14:textId="77777777" w:rsidR="00457014" w:rsidRPr="00D17C8C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1B0985" w14:textId="3369A2DC" w:rsidR="00457014" w:rsidRPr="00AD740B" w:rsidRDefault="00457014" w:rsidP="00457014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4918C5" w14:textId="1DC1B062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481528" w14:textId="339D9693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608656" w14:textId="68734F4D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0E4CD0" w14:textId="2C0AFC62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A58A8C" w14:textId="3C810D0D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C10588" w14:textId="3DDE7035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57014" w:rsidRPr="007D639A" w14:paraId="35B5672B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AEEB73" w14:textId="50EB92A9" w:rsidR="00457014" w:rsidRPr="00D17C8C" w:rsidRDefault="00457014" w:rsidP="00457014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8B81F4" w14:textId="7AC9F9C4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054C0D" w14:textId="317FC45F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36378" w14:textId="0D9D4735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4BB6C7" w14:textId="65C175CC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AFD55F" w14:textId="49D10021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9978A0" w14:textId="5884E2AD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457014" w:rsidRPr="00615E7B" w14:paraId="67C7F7F3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7B4CC6" w14:textId="77777777" w:rsidR="00457014" w:rsidRPr="00D17C8C" w:rsidRDefault="00457014" w:rsidP="004570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3CED3E" w14:textId="7CF8E853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664EE6" w14:textId="73F5C46A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ED8C32" w14:textId="367D17E9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282E4E" w14:textId="780B13CB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8565DE" w14:textId="5C033DE4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A1AF1E" w14:textId="036A4A72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57014" w:rsidRPr="00D17C8C" w14:paraId="3C88CF56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800E40" w14:textId="31C7EC7D" w:rsidR="00457014" w:rsidRPr="00D17C8C" w:rsidRDefault="00457014" w:rsidP="0045701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/экзамен</w:t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F9973" w14:textId="3B1D7D27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9E8F58" w14:textId="26867200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EDF026" w14:textId="0ED02C77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298BB" w14:textId="63468920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49F6E1" w14:textId="24077DCC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90F15F" w14:textId="7E00B718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457014" w:rsidRPr="00D17C8C" w14:paraId="6D39B545" w14:textId="77777777" w:rsidTr="00235484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86D99A" w14:textId="77777777" w:rsidR="00457014" w:rsidRPr="00D17C8C" w:rsidRDefault="00457014" w:rsidP="00457014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56CE19" w14:textId="66B12833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2D772B" w14:textId="4259795E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142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41572E" w14:textId="6315B80B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BA6025" w14:textId="35B46172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073C83" w14:textId="640B2967" w:rsidR="00457014" w:rsidRPr="00457014" w:rsidRDefault="00457014" w:rsidP="00457014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A95BF6" w14:textId="0D519111" w:rsidR="00457014" w:rsidRPr="00457014" w:rsidRDefault="00457014" w:rsidP="00457014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22001130" w14:textId="77777777" w:rsidR="00795D64" w:rsidRPr="006D484F" w:rsidRDefault="00795D64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4A41A4" w:rsidRPr="007D639A" w14:paraId="7D0FAC06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57AD3833" w14:textId="77777777" w:rsidR="004A41A4" w:rsidRPr="006D484F" w:rsidRDefault="004A41A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p w14:paraId="2B51D2C5" w14:textId="77777777" w:rsidR="004A41A4" w:rsidRPr="006D484F" w:rsidRDefault="004A41A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5AC3507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0A56F40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p w14:paraId="61A5CCF3" w14:textId="77777777" w:rsidR="005544F3" w:rsidRDefault="00463677" w:rsidP="00457014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</w:t>
            </w:r>
          </w:p>
          <w:p w14:paraId="1681466A" w14:textId="77777777" w:rsidR="005544F3" w:rsidRDefault="005544F3" w:rsidP="00457014">
            <w:pPr>
              <w:rPr>
                <w:sz w:val="28"/>
                <w:szCs w:val="28"/>
                <w:lang w:val="ru-RU"/>
              </w:rPr>
            </w:pPr>
          </w:p>
          <w:p w14:paraId="787702C8" w14:textId="77777777" w:rsidR="005544F3" w:rsidRDefault="005544F3" w:rsidP="00457014">
            <w:pPr>
              <w:rPr>
                <w:sz w:val="28"/>
                <w:szCs w:val="28"/>
                <w:lang w:val="ru-RU"/>
              </w:rPr>
            </w:pPr>
          </w:p>
          <w:p w14:paraId="08B2AE4B" w14:textId="77777777" w:rsidR="005544F3" w:rsidRDefault="005544F3" w:rsidP="00457014">
            <w:pPr>
              <w:rPr>
                <w:sz w:val="28"/>
                <w:szCs w:val="28"/>
                <w:lang w:val="ru-RU"/>
              </w:rPr>
            </w:pPr>
          </w:p>
          <w:p w14:paraId="44DB9597" w14:textId="49D51BA2" w:rsidR="0075735F" w:rsidRPr="006D484F" w:rsidRDefault="00463677" w:rsidP="005544F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D484F">
              <w:rPr>
                <w:b/>
                <w:sz w:val="28"/>
                <w:szCs w:val="28"/>
                <w:lang w:val="ru-RU"/>
              </w:rPr>
              <w:lastRenderedPageBreak/>
              <w:t>Заочная форма обучения</w:t>
            </w:r>
          </w:p>
          <w:p w14:paraId="3706A9C8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7D639A" w14:paraId="60098148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0A7AF91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2518"/>
              <w:gridCol w:w="931"/>
              <w:gridCol w:w="794"/>
              <w:gridCol w:w="908"/>
              <w:gridCol w:w="950"/>
              <w:gridCol w:w="1547"/>
              <w:gridCol w:w="1558"/>
            </w:tblGrid>
            <w:tr w:rsidR="00472EE2" w:rsidRPr="00615E7B" w14:paraId="6209DE8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BC326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E5F33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8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AFF9AC" w14:textId="77777777" w:rsidR="00472EE2" w:rsidRPr="001D22C3" w:rsidRDefault="00472EE2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512BA" w:rsidRPr="001D22C3" w14:paraId="3400DC72" w14:textId="77777777" w:rsidTr="001A5B89">
              <w:trPr>
                <w:trHeight w:val="279"/>
              </w:trPr>
              <w:tc>
                <w:tcPr>
                  <w:tcW w:w="455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ABA15D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8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5A33F7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887A00" w14:textId="77777777" w:rsidR="00D512BA" w:rsidRPr="001D22C3" w:rsidRDefault="00D512BA" w:rsidP="0079315B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BD21B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СР</w:t>
                  </w:r>
                  <w:proofErr w:type="gram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96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C39A3C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D512BA" w:rsidRPr="00615E7B" w14:paraId="0D0C5991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15C36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70768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E426AF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ACAB77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3ACE4C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49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08F9D3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64E0A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512B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D512BA" w:rsidRPr="008F0DA1" w14:paraId="4E1F0E5B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4C7CC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01B8D2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1C36B7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6BEFEE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E07B90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F13821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п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ракти-ческие</w:t>
                  </w:r>
                  <w:proofErr w:type="spellEnd"/>
                  <w:proofErr w:type="gram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3044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л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C82422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46800" w:rsidRPr="001D22C3" w14:paraId="31EF5634" w14:textId="77777777" w:rsidTr="00235484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76A961" w14:textId="77777777" w:rsidR="00C46800" w:rsidRPr="001D22C3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4CAC6E" w14:textId="63464CD9" w:rsidR="00C46800" w:rsidRPr="001D22C3" w:rsidRDefault="00C46800" w:rsidP="00C46800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7FC8A8" w14:textId="435F28CB" w:rsidR="00C46800" w:rsidRPr="00C46800" w:rsidRDefault="00C46800" w:rsidP="00C4680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41C6EC" w14:textId="632712DF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79292B" w14:textId="6D0BDD3C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2D43DE" w14:textId="77465331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916F32" w14:textId="5FF27C9B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6398F2" w14:textId="74A31F3F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46800" w:rsidRPr="001D22C3" w14:paraId="7B1796C3" w14:textId="77777777" w:rsidTr="00235484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CADE02" w14:textId="77777777" w:rsidR="00C46800" w:rsidRPr="001D22C3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3D9C2" w14:textId="46AEFE72" w:rsidR="00C46800" w:rsidRPr="001D22C3" w:rsidRDefault="00C46800" w:rsidP="00C46800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B59197" w14:textId="67B1E22B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9F047B" w14:textId="30339313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7BA61E" w14:textId="5DE6B8D7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A0B905" w14:textId="774DF541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E6D2C6" w14:textId="04C6C710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30ED98" w14:textId="58CF5B72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46800" w:rsidRPr="001D22C3" w14:paraId="11BC8F02" w14:textId="77777777" w:rsidTr="00235484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FFC008" w14:textId="77777777" w:rsidR="00C46800" w:rsidRPr="001D22C3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76E339" w14:textId="1784657F" w:rsidR="00C46800" w:rsidRPr="001D22C3" w:rsidRDefault="00C46800" w:rsidP="00C46800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F7E643" w14:textId="1E761DE1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49690A" w14:textId="231BAF93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4F7029" w14:textId="3071613F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8EB255" w14:textId="08AC88A1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5C2DC2" w14:textId="5E023AB0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54653D" w14:textId="1692669B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46800" w:rsidRPr="001D22C3" w14:paraId="5489B8AD" w14:textId="77777777" w:rsidTr="00235484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6FBE6" w14:textId="77777777" w:rsidR="00C46800" w:rsidRPr="001D22C3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BA5490" w14:textId="3F6CAC9E" w:rsidR="00C46800" w:rsidRPr="001D22C3" w:rsidRDefault="00C46800" w:rsidP="00C4680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4AE005" w14:textId="33950BFA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80F323" w14:textId="338E6B44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FC5EF5" w14:textId="79B5D0D0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D39D4B" w14:textId="02050A19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461A3D" w14:textId="16610068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6987BF" w14:textId="2259466A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46800" w:rsidRPr="001D22C3" w14:paraId="05245796" w14:textId="77777777" w:rsidTr="00235484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7E9C4A" w14:textId="77777777" w:rsidR="00C46800" w:rsidRPr="001D22C3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3E9BC0" w14:textId="3CE82186" w:rsidR="00C46800" w:rsidRPr="001D22C3" w:rsidRDefault="00C46800" w:rsidP="00C4680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E9D890" w14:textId="50418C25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25CE8D" w14:textId="0996E1D0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71C094" w14:textId="7C6196F1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F5C0EF" w14:textId="616D524F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F7827D" w14:textId="39FB89C0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55E44F" w14:textId="01E0578E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46800" w:rsidRPr="001D22C3" w14:paraId="2E8C962F" w14:textId="77777777" w:rsidTr="00235484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40C166" w14:textId="77777777" w:rsidR="00C46800" w:rsidRPr="001D22C3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4850D3" w14:textId="2C0CD35A" w:rsidR="00C46800" w:rsidRPr="001D22C3" w:rsidRDefault="00C46800" w:rsidP="00C4680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51A8A2" w14:textId="05140977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BF43F7" w14:textId="797F4510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9F30F9" w14:textId="0F541E72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269CEB" w14:textId="2920A454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5EC2C1" w14:textId="644CE4BC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6248B8" w14:textId="74EFDF4E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46800" w:rsidRPr="001D22C3" w14:paraId="0BFBCFA3" w14:textId="77777777" w:rsidTr="00235484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A4CA8" w14:textId="77777777" w:rsidR="00C46800" w:rsidRPr="001D22C3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BC317" w14:textId="5366EF72" w:rsidR="00C46800" w:rsidRPr="001D22C3" w:rsidRDefault="00C46800" w:rsidP="00C46800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481F14" w14:textId="624A33E2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DCEDF4" w14:textId="6E69F09F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A15925" w14:textId="63E367B0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E5C06D" w14:textId="260DBDF4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13E339" w14:textId="783D0C82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00E271" w14:textId="5915D362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46800" w:rsidRPr="001D22C3" w14:paraId="45F74636" w14:textId="77777777" w:rsidTr="00235484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5957BC" w14:textId="77777777" w:rsidR="00C46800" w:rsidRPr="001D22C3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87B7FD" w14:textId="33D747B8" w:rsidR="00C46800" w:rsidRPr="001D22C3" w:rsidRDefault="00C46800" w:rsidP="00C46800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AA45F1" w14:textId="06417205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4A1102" w14:textId="36F553C8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7B4720" w14:textId="7C9BE842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6488D2" w14:textId="60FC11BC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E18CDF" w14:textId="41414472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E623C7" w14:textId="7FEB9982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46800" w:rsidRPr="00434B55" w14:paraId="7718A482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CC5BEB" w14:textId="7725B1B9" w:rsidR="00C46800" w:rsidRPr="001D22C3" w:rsidRDefault="00C46800" w:rsidP="00C46800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EF327F" w14:textId="6407BF40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70E9CF" w14:textId="1840EEB1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C68278" w14:textId="0E11BA1F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87FF06" w14:textId="591DE51E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4F6351" w14:textId="6AEB9007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207F9" w14:textId="5191FA3C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</w:tr>
            <w:tr w:rsidR="00C46800" w:rsidRPr="00615E7B" w14:paraId="03044ED9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4D52F2" w14:textId="77777777" w:rsidR="00C46800" w:rsidRPr="001D22C3" w:rsidRDefault="00C46800" w:rsidP="00C4680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73D2C6" w14:textId="6839A510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69CCFF" w14:textId="067E4BC8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A2F05" w14:textId="362DD986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AD199" w14:textId="17FEC76B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E79AF3" w14:textId="24351044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3010E1" w14:textId="22BDC39E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46800" w:rsidRPr="001D22C3" w14:paraId="706BFCE4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519CC5" w14:textId="1E44172A" w:rsidR="00C46800" w:rsidRPr="001D22C3" w:rsidRDefault="00C46800" w:rsidP="00C46800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экзамен</w:t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F80569" w14:textId="3BC83078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F487CD" w14:textId="12E03845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0AAAA6" w14:textId="3EDB6251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4180CA" w14:textId="0157A08F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F6A118" w14:textId="19B74D57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EFC26" w14:textId="41133493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C46800" w:rsidRPr="001D22C3" w14:paraId="59E53FCC" w14:textId="77777777" w:rsidTr="00235484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1B4C8" w14:textId="77777777" w:rsidR="00C46800" w:rsidRPr="001D22C3" w:rsidRDefault="00C46800" w:rsidP="00C4680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114388" w14:textId="3381D59D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58A162" w14:textId="0FF9AC8A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185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33F282" w14:textId="1D583F3A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EB5120" w14:textId="51C20990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9401AF" w14:textId="1BF5C1FD" w:rsidR="00C46800" w:rsidRPr="00C46800" w:rsidRDefault="00C46800" w:rsidP="00C46800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114DDF" w14:textId="6690E7D8" w:rsidR="00C46800" w:rsidRPr="00C46800" w:rsidRDefault="00C46800" w:rsidP="00C46800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</w:tbl>
          <w:p w14:paraId="69F7BC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615E7B" w14:paraId="53C330D2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67B17D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  <w:bookmarkStart w:id="2" w:name="_Hlk75428549"/>
          </w:p>
        </w:tc>
        <w:tc>
          <w:tcPr>
            <w:tcW w:w="9681" w:type="dxa"/>
            <w:gridSpan w:val="3"/>
          </w:tcPr>
          <w:p w14:paraId="1F3B8D7C" w14:textId="77777777" w:rsidR="000E22EA" w:rsidRPr="006D484F" w:rsidRDefault="000E22EA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15E7B" w14:paraId="4BAC707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AF8C7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ДЛЯ САМОСТОЯТЕЛЬНОЙ РАБОТЫ </w:t>
                  </w:r>
                  <w:proofErr w:type="gramStart"/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14:paraId="3163911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615E7B" w14:paraId="17EE8DF2" w14:textId="77777777" w:rsidTr="00822F20">
        <w:trPr>
          <w:trHeight w:val="141"/>
        </w:trPr>
        <w:tc>
          <w:tcPr>
            <w:tcW w:w="20" w:type="dxa"/>
          </w:tcPr>
          <w:p w14:paraId="0234CA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E5B6E6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54A724E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3EDD2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5B7D0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17C5BCF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ED342C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35C844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6080"/>
              <w:gridCol w:w="2990"/>
            </w:tblGrid>
            <w:tr w:rsidR="00795D64" w:rsidRPr="006D484F" w14:paraId="2D79767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82664D" w14:textId="77777777" w:rsidR="00795D64" w:rsidRPr="006D484F" w:rsidRDefault="00795D64" w:rsidP="00C46800">
                  <w:pPr>
                    <w:rPr>
                      <w:sz w:val="28"/>
                      <w:szCs w:val="28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</w:rPr>
                    <w:t>№</w:t>
                  </w:r>
                  <w:r w:rsidRPr="006D484F">
                    <w:rPr>
                      <w:color w:val="000000"/>
                      <w:sz w:val="28"/>
                      <w:szCs w:val="28"/>
                    </w:rPr>
                    <w:br/>
                    <w:t>п/п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9BA37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Темы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BD4A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Перечень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учебно-методических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материалов</w:t>
                  </w:r>
                  <w:proofErr w:type="spellEnd"/>
                </w:p>
              </w:tc>
            </w:tr>
            <w:tr w:rsidR="00AD740B" w:rsidRPr="006D484F" w14:paraId="441451C7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C17EE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2D4F8F" w14:textId="0DA2F28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педагогики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20846" w14:textId="7A05715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9392594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920BF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E115C9" w14:textId="09F41CAE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ценность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0D95CF" w14:textId="48A298F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5E6D8C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63708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E031F2" w14:textId="268140EA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90162" w14:textId="3515BEB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00D4CAF3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8264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80A07E" w14:textId="7C918097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99FEE7" w14:textId="4988D7D5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337555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A7675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1F70D3" w14:textId="7C4D7B0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381982" w14:textId="4E2C9A36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2D5B45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D0A3AC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23CD82" w14:textId="3AC140BD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8FCDC5" w14:textId="4198B84A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B39A36B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753DA8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CB4920" w14:textId="2458D382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C11B1C" w14:textId="08A2D9BD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24980382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3EF3B9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18D9DC" w14:textId="4BBD57AF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личности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6AA064" w14:textId="771A1477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</w:tbl>
          <w:p w14:paraId="76CB4A4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bookmarkEnd w:id="2"/>
      <w:tr w:rsidR="00795D64" w:rsidRPr="006D484F" w14:paraId="468416BA" w14:textId="77777777" w:rsidTr="00822F20">
        <w:trPr>
          <w:trHeight w:val="272"/>
        </w:trPr>
        <w:tc>
          <w:tcPr>
            <w:tcW w:w="20" w:type="dxa"/>
          </w:tcPr>
          <w:p w14:paraId="79F7669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328346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58703DF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50737E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60F871B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362F0FF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197C0F6A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5468A68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7CFB5B0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E901EA" w14:textId="77777777" w:rsidR="00795D64" w:rsidRPr="006D484F" w:rsidRDefault="000259B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="00795D64" w:rsidRPr="006D484F">
                    <w:rPr>
                      <w:b/>
                      <w:color w:val="000000"/>
                      <w:sz w:val="28"/>
                      <w:szCs w:val="28"/>
                    </w:rPr>
                    <w:t>. ОЦЕНОЧНЫЕ МАТЕРИАЛЫ</w:t>
                  </w:r>
                </w:p>
              </w:tc>
            </w:tr>
          </w:tbl>
          <w:p w14:paraId="51E0006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4690CA07" w14:textId="77777777" w:rsidTr="00822F20">
        <w:trPr>
          <w:trHeight w:val="106"/>
        </w:trPr>
        <w:tc>
          <w:tcPr>
            <w:tcW w:w="20" w:type="dxa"/>
          </w:tcPr>
          <w:p w14:paraId="47681E7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006678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761A5D5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C7C32B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3B289C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35D1F9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15E7B" w14:paraId="2789760E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3BA34BE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15E7B" w14:paraId="5F842CA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A3C333" w14:textId="77777777" w:rsidR="00795D64" w:rsidRPr="006D484F" w:rsidRDefault="00795D64" w:rsidP="00795D6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Оценочные материалы для проведения текущего контроля и промежуточной аттестации представлены в Фонде оценочных </w:t>
                  </w:r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6CB2EF0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615E7B" w14:paraId="73A03CF9" w14:textId="77777777" w:rsidTr="00822F20">
        <w:trPr>
          <w:trHeight w:val="291"/>
        </w:trPr>
        <w:tc>
          <w:tcPr>
            <w:tcW w:w="20" w:type="dxa"/>
          </w:tcPr>
          <w:p w14:paraId="5F82B0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3C1DD6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2F56B2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C1CC10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67A8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6D370AA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15E7B" w14:paraId="1662DDC1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654FFEF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15E7B" w14:paraId="2111E5B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6045B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14:paraId="46A72C7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615E7B" w14:paraId="585D8225" w14:textId="77777777" w:rsidTr="00822F20">
        <w:trPr>
          <w:trHeight w:val="141"/>
        </w:trPr>
        <w:tc>
          <w:tcPr>
            <w:tcW w:w="20" w:type="dxa"/>
          </w:tcPr>
          <w:p w14:paraId="69E1F1E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C092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26AFF0E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97B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2A044B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497995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15E7B" w14:paraId="69915485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16569D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466"/>
              <w:gridCol w:w="9070"/>
            </w:tblGrid>
            <w:tr w:rsidR="00F013ED" w:rsidRPr="006D484F" w14:paraId="70BA995B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3DBC253" w14:textId="77777777" w:rsidR="00795D64" w:rsidRPr="006D484F" w:rsidRDefault="00795D64" w:rsidP="00C943AD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10B01C10" w14:textId="77777777">
              <w:trPr>
                <w:trHeight w:val="279"/>
              </w:trPr>
              <w:tc>
                <w:tcPr>
                  <w:tcW w:w="56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9A2288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2B9997" w14:textId="77777777" w:rsidR="00A75BDB" w:rsidRPr="006D484F" w:rsidRDefault="00A75BDB" w:rsidP="007D639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615E7B" w14:paraId="2D9F0A1E" w14:textId="77777777" w:rsidTr="00AA028F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313BF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D78998" w14:textId="77777777" w:rsidR="00A75BDB" w:rsidRPr="006D484F" w:rsidRDefault="0079315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1.</w:t>
                  </w:r>
                  <w:r w:rsidR="00275644" w:rsidRPr="006D484F">
                    <w:rPr>
                      <w:sz w:val="28"/>
                      <w:szCs w:val="28"/>
                      <w:lang w:val="ru-RU"/>
                    </w:rPr>
                    <w:t>Инновационная педагогика : учеб</w:t>
                  </w:r>
                  <w:proofErr w:type="gramStart"/>
                  <w:r w:rsidR="00275644" w:rsidRPr="006D484F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275644" w:rsidRPr="006D484F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275644" w:rsidRPr="006D484F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275644" w:rsidRPr="006D484F">
                    <w:rPr>
                      <w:sz w:val="28"/>
                      <w:szCs w:val="28"/>
                      <w:lang w:val="ru-RU"/>
                    </w:rPr>
                    <w:t xml:space="preserve">особие / О.П. </w:t>
                  </w:r>
                  <w:proofErr w:type="spellStart"/>
                  <w:r w:rsidR="00275644" w:rsidRPr="006D484F">
                    <w:rPr>
                      <w:sz w:val="28"/>
                      <w:szCs w:val="28"/>
                      <w:lang w:val="ru-RU"/>
                    </w:rPr>
                    <w:t>Околелов</w:t>
                  </w:r>
                  <w:proofErr w:type="spellEnd"/>
                  <w:r w:rsidR="00275644" w:rsidRPr="006D484F">
                    <w:rPr>
                      <w:sz w:val="28"/>
                      <w:szCs w:val="28"/>
                      <w:lang w:val="ru-RU"/>
                    </w:rPr>
                    <w:t>. — М.</w:t>
                  </w:r>
                  <w:proofErr w:type="gramStart"/>
                  <w:r w:rsidR="00275644" w:rsidRPr="006D484F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="00275644" w:rsidRPr="006D484F">
                    <w:rPr>
                      <w:sz w:val="28"/>
                      <w:szCs w:val="28"/>
                      <w:lang w:val="ru-RU"/>
                    </w:rPr>
                    <w:t xml:space="preserve"> ИНФРА-М, 2019. — 167 с.  — (Высшее образование: </w:t>
                  </w:r>
                  <w:proofErr w:type="gramStart"/>
                  <w:r w:rsidR="00275644" w:rsidRPr="006D484F">
                    <w:rPr>
                      <w:sz w:val="28"/>
                      <w:szCs w:val="28"/>
                      <w:lang w:val="ru-RU"/>
                    </w:rPr>
                    <w:t>Магистратура). — www.dx.doi.org/10.12737/24344.</w:t>
                  </w:r>
                  <w:proofErr w:type="gramEnd"/>
                  <w:r w:rsidR="00275644" w:rsidRPr="006D484F">
                    <w:rPr>
                      <w:sz w:val="28"/>
                      <w:szCs w:val="28"/>
                      <w:lang w:val="ru-RU"/>
                    </w:rPr>
                    <w:t xml:space="preserve"> - Режим доступа: http://znanium.com/catalog/product/1001106</w:t>
                  </w:r>
                </w:p>
                <w:p w14:paraId="1DC64B89" w14:textId="77777777" w:rsidR="00275644" w:rsidRPr="006D484F" w:rsidRDefault="00275644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5B4C8CE7" w14:textId="77777777" w:rsidR="00275644" w:rsidRPr="006D484F" w:rsidRDefault="0079315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2.</w:t>
                  </w:r>
                  <w:r w:rsidR="003D493C" w:rsidRPr="006D484F">
                    <w:rPr>
                      <w:sz w:val="28"/>
                      <w:szCs w:val="28"/>
                      <w:lang w:val="ru-RU"/>
                    </w:rPr>
                    <w:t>Педагогика и психология высшей школы. Инновационный курс для подготовки магистров : учеб</w:t>
                  </w:r>
                  <w:proofErr w:type="gramStart"/>
                  <w:r w:rsidR="003D493C" w:rsidRPr="006D484F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3D493C" w:rsidRPr="006D484F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3D493C" w:rsidRPr="006D484F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3D493C" w:rsidRPr="006D484F">
                    <w:rPr>
                      <w:sz w:val="28"/>
                      <w:szCs w:val="28"/>
                      <w:lang w:val="ru-RU"/>
                    </w:rPr>
                    <w:t>особие / В.П. Симонов. — М.</w:t>
                  </w:r>
                  <w:proofErr w:type="gramStart"/>
                  <w:r w:rsidR="003D493C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3D493C" w:rsidRPr="006D484F">
                    <w:rPr>
                      <w:sz w:val="28"/>
                      <w:szCs w:val="28"/>
                      <w:lang w:val="ru-RU"/>
                    </w:rPr>
                    <w:t xml:space="preserve"> Вузовский учебник : ИНФРА-М, 2018. — 320 с. + Доп. материалы [Электронный ресурс; - Режим доступа: http://www.znanium.com]. - Режим доступа: http://znanium.com/go.php?id=953376</w:t>
                  </w:r>
                </w:p>
                <w:p w14:paraId="22C6545C" w14:textId="77777777" w:rsidR="00275644" w:rsidRPr="006D484F" w:rsidRDefault="00275644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6D484F" w14:paraId="27880EDC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953D952" w14:textId="77777777" w:rsidR="00E93E66" w:rsidRPr="006D484F" w:rsidRDefault="0079315B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3.</w:t>
                  </w:r>
                  <w:r w:rsidR="003D493C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Психология познавательных процессов : учеб</w:t>
                  </w:r>
                  <w:proofErr w:type="gramStart"/>
                  <w:r w:rsidR="003D493C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3D493C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3D493C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3D493C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особие / З.А. Киреева. — М.</w:t>
                  </w:r>
                  <w:proofErr w:type="gramStart"/>
                  <w:r w:rsidR="003D493C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3D493C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РИОР : ИНФРА-М, 2018. — 137 с. — (Высшее образование). — www.dx.doi.org/10.12737/19403. - Режим доступа: http://znanium.com/go.php?id=952322</w:t>
                  </w:r>
                </w:p>
                <w:p w14:paraId="30C4F003" w14:textId="77777777" w:rsidR="00E93E66" w:rsidRPr="006D484F" w:rsidRDefault="00E93E66" w:rsidP="000259B1">
                  <w:pPr>
                    <w:ind w:firstLine="692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E387909" w14:textId="77777777" w:rsidR="00A75BDB" w:rsidRPr="006D484F" w:rsidRDefault="00A75BDB" w:rsidP="000259B1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02CA4FD2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AED76E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B51B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615E7B" w14:paraId="6D0EE3C1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64CE3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0D5EE" w14:textId="4E7E0CAA" w:rsidR="00E93E66" w:rsidRPr="00AD740B" w:rsidRDefault="000E3064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4.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БОГАЧКИНА НАТАЛИЯ АЛЕКСАНДРОВНА. Педагогика и психология : учеб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особие для вузов / БОГАЧКИНА НАТАЛИЯ 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АЛЕКСАНДРОВНА, С. Н. Скворцова, Е. Г. </w:t>
                  </w:r>
                  <w:proofErr w:type="spell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Имашева</w:t>
                  </w:r>
                  <w:proofErr w:type="spell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 - М.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Омега-Л, 2009. - 233с. : ил. - (Библиотека высшей школы). - </w:t>
                  </w:r>
                  <w:r w:rsidR="00AD740B" w:rsidRPr="001D5085">
                    <w:rPr>
                      <w:sz w:val="28"/>
                      <w:szCs w:val="28"/>
                    </w:rPr>
                    <w:t>ISBN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978-5-370-01026-2.</w:t>
                  </w:r>
                </w:p>
                <w:p w14:paraId="5A4BF0EA" w14:textId="77777777" w:rsidR="00E93E66" w:rsidRPr="006D484F" w:rsidRDefault="00E93E66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E786D88" w14:textId="601B3B82" w:rsidR="00E93E66" w:rsidRPr="006D484F" w:rsidRDefault="000E3064" w:rsidP="00C46800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5.</w:t>
                  </w:r>
                  <w:r w:rsidR="00E93E66" w:rsidRPr="006D484F">
                    <w:rPr>
                      <w:sz w:val="28"/>
                      <w:szCs w:val="28"/>
                      <w:lang w:val="ru-RU"/>
                    </w:rPr>
                    <w:t>СТОЛЯРЕНКО ЛЮДМИЛА ДМИТРИЕВНА. Психология и педагогика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учебник для вузов / СТОЛЯРЕНКО ЛЮДМИЛА ДМИТРИЕВНА, С. И. Самыгин, В. Е. Столяренко. - Ростов н/Д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Феникс, 2016. - 637с. : ил. - (Высшее образование). - Библиогр.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.632-636. - ISBN 978-5-222-26231-3.</w:t>
                  </w:r>
                </w:p>
              </w:tc>
            </w:tr>
            <w:tr w:rsidR="00A75BDB" w:rsidRPr="00615E7B" w14:paraId="034B39F3" w14:textId="77777777" w:rsidTr="000E3064">
              <w:trPr>
                <w:trHeight w:val="1378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44BE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221486" w14:textId="77777777" w:rsidR="00E93E66" w:rsidRPr="006D484F" w:rsidRDefault="00E93E66" w:rsidP="00C46800">
                  <w:pPr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87A2687" w14:textId="77777777" w:rsidR="00E93E66" w:rsidRPr="006D484F" w:rsidRDefault="000E3064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6.</w:t>
                  </w:r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СТУПНИЦКИЙ ВАДИМ ПЕТРОВИЧ. Психология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 / СТУПНИЦКИЙ ВАДИМ ПЕТРОВИЧ, О. И. Щербакова, В. Е. Степанов. - М.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Дашков и К', 2017. - 518с. - Библиогр.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.512-517. - ISBN 978-5-394-02063-6.</w:t>
                  </w:r>
                </w:p>
                <w:p w14:paraId="0124FEA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7FABF7F" w14:textId="77777777" w:rsidR="00795D64" w:rsidRPr="006D484F" w:rsidRDefault="00795D64" w:rsidP="000259B1">
            <w:pPr>
              <w:ind w:firstLine="69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013ED" w:rsidRPr="00615E7B" w14:paraId="25D289F6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07645A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15E7B" w14:paraId="7B6EBFB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F8131D" w14:textId="77777777" w:rsidR="004B58F4" w:rsidRPr="006D484F" w:rsidRDefault="004B58F4" w:rsidP="004F58FC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9.  </w:t>
                  </w:r>
                  <w:bookmarkStart w:id="3" w:name="_Hlk75428440"/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СОВРЕМЕННЫЕ ПРОФЕССИОНАЛЬНЫЕ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БАЗ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ДАННЫХ </w:t>
                  </w:r>
                </w:p>
                <w:p w14:paraId="5B021F11" w14:textId="77777777" w:rsidR="00795D64" w:rsidRPr="006D484F" w:rsidRDefault="004B58F4" w:rsidP="004B58F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  <w:bookmarkEnd w:id="3"/>
                </w:p>
              </w:tc>
            </w:tr>
          </w:tbl>
          <w:p w14:paraId="62BDC8F0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615E7B" w14:paraId="3C2A567E" w14:textId="77777777" w:rsidTr="00822F20">
        <w:trPr>
          <w:trHeight w:val="211"/>
        </w:trPr>
        <w:tc>
          <w:tcPr>
            <w:tcW w:w="20" w:type="dxa"/>
          </w:tcPr>
          <w:p w14:paraId="190375F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4D239A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7FFADE8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56390FC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035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7CAE0C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2E180073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3F44F8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3FACFC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p w14:paraId="7340055A" w14:textId="77777777" w:rsidR="00D35F6D" w:rsidRPr="00DB5E31" w:rsidRDefault="00D35F6D">
            <w:pPr>
              <w:rPr>
                <w:lang w:val="ru-RU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46"/>
              <w:gridCol w:w="6819"/>
            </w:tblGrid>
            <w:tr w:rsidR="00A05BC8" w:rsidRPr="006D484F" w14:paraId="5824CCF8" w14:textId="77777777" w:rsidTr="00D35F6D">
              <w:tc>
                <w:tcPr>
                  <w:tcW w:w="2846" w:type="dxa"/>
                </w:tcPr>
                <w:p w14:paraId="5801D3E4" w14:textId="77777777" w:rsidR="00A05BC8" w:rsidRPr="006D484F" w:rsidRDefault="00A05BC8" w:rsidP="00D35F6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Название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  <w:tc>
                <w:tcPr>
                  <w:tcW w:w="6819" w:type="dxa"/>
                </w:tcPr>
                <w:p w14:paraId="592AC06C" w14:textId="77777777" w:rsidR="00A05BC8" w:rsidRPr="006D484F" w:rsidRDefault="00A05BC8" w:rsidP="00D35F6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Ссылка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</w:tr>
            <w:tr w:rsidR="00A05BC8" w:rsidRPr="006D484F" w14:paraId="16254B85" w14:textId="77777777" w:rsidTr="00D35F6D">
              <w:tc>
                <w:tcPr>
                  <w:tcW w:w="2846" w:type="dxa"/>
                </w:tcPr>
                <w:p w14:paraId="16D828D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6819" w:type="dxa"/>
                </w:tcPr>
                <w:p w14:paraId="7DA3F61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A05BC8" w:rsidRPr="00615E7B" w14:paraId="45E02322" w14:textId="77777777" w:rsidTr="00D35F6D">
              <w:tc>
                <w:tcPr>
                  <w:tcW w:w="2846" w:type="dxa"/>
                </w:tcPr>
                <w:p w14:paraId="2FCEDB66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Педагогическая библиотека</w:t>
                  </w:r>
                </w:p>
              </w:tc>
              <w:tc>
                <w:tcPr>
                  <w:tcW w:w="6819" w:type="dxa"/>
                </w:tcPr>
                <w:p w14:paraId="2DC3A6BB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http://www.gumer.info/bibliotek_Buks/Pedagog/index.php</w:t>
                  </w:r>
                </w:p>
              </w:tc>
            </w:tr>
            <w:tr w:rsidR="00A05BC8" w:rsidRPr="006D484F" w14:paraId="5D4CE0F3" w14:textId="77777777" w:rsidTr="00D35F6D">
              <w:tc>
                <w:tcPr>
                  <w:tcW w:w="2846" w:type="dxa"/>
                </w:tcPr>
                <w:p w14:paraId="42B0A8F7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База  профессиональных  данных  «Мир  психологии»  </w:t>
                  </w:r>
                </w:p>
              </w:tc>
              <w:tc>
                <w:tcPr>
                  <w:tcW w:w="6819" w:type="dxa"/>
                </w:tcPr>
                <w:p w14:paraId="0E4EEEDD" w14:textId="77777777" w:rsidR="000E22EA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http://psychology.net.ru/</w:t>
                  </w:r>
                </w:p>
                <w:p w14:paraId="052E53AE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66F526CE" w14:textId="77777777" w:rsidTr="00D35F6D">
              <w:tc>
                <w:tcPr>
                  <w:tcW w:w="2846" w:type="dxa"/>
                </w:tcPr>
                <w:p w14:paraId="695EA098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Официальный сайт издательства «Современные проблемы науки и образования</w:t>
                  </w:r>
                </w:p>
              </w:tc>
              <w:tc>
                <w:tcPr>
                  <w:tcW w:w="6819" w:type="dxa"/>
                </w:tcPr>
                <w:p w14:paraId="6E43CAA5" w14:textId="77777777" w:rsidR="00A05BC8" w:rsidRPr="006D484F" w:rsidRDefault="00615E7B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hyperlink r:id="rId9" w:history="1">
                    <w:r w:rsidR="00A05BC8" w:rsidRPr="006D484F">
                      <w:rPr>
                        <w:rStyle w:val="a4"/>
                        <w:sz w:val="28"/>
                        <w:szCs w:val="28"/>
                        <w:lang w:val="ru-RU"/>
                      </w:rPr>
                      <w:t>www.science-education.ru</w:t>
                    </w:r>
                  </w:hyperlink>
                </w:p>
                <w:p w14:paraId="39C21D91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55B9D538" w14:textId="77777777" w:rsidTr="00D35F6D">
              <w:trPr>
                <w:trHeight w:val="345"/>
              </w:trPr>
              <w:tc>
                <w:tcPr>
                  <w:tcW w:w="2846" w:type="dxa"/>
                </w:tcPr>
                <w:p w14:paraId="65DE9296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6819" w:type="dxa"/>
                </w:tcPr>
                <w:p w14:paraId="26AA77F5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www.gramma.ru </w:t>
                  </w:r>
                </w:p>
                <w:p w14:paraId="74C8C852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20058197" w14:textId="77777777" w:rsidTr="00D35F6D">
              <w:trPr>
                <w:trHeight w:val="345"/>
              </w:trPr>
              <w:tc>
                <w:tcPr>
                  <w:tcW w:w="2846" w:type="dxa"/>
                </w:tcPr>
                <w:p w14:paraId="5535A0AE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Федеральный портал «Российское образование»</w:t>
                  </w:r>
                </w:p>
              </w:tc>
              <w:tc>
                <w:tcPr>
                  <w:tcW w:w="6819" w:type="dxa"/>
                </w:tcPr>
                <w:p w14:paraId="05621D2A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www.edu.ru</w:t>
                  </w:r>
                </w:p>
              </w:tc>
            </w:tr>
            <w:tr w:rsidR="00E51E51" w:rsidRPr="006D484F" w14:paraId="0B0C8E54" w14:textId="77777777" w:rsidTr="00D35F6D">
              <w:trPr>
                <w:trHeight w:val="345"/>
              </w:trPr>
              <w:tc>
                <w:tcPr>
                  <w:tcW w:w="2846" w:type="dxa"/>
                </w:tcPr>
                <w:p w14:paraId="61986D20" w14:textId="75282D12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Образовательная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платформа</w:t>
                  </w:r>
                  <w:proofErr w:type="spellEnd"/>
                </w:p>
              </w:tc>
              <w:tc>
                <w:tcPr>
                  <w:tcW w:w="6819" w:type="dxa"/>
                </w:tcPr>
                <w:p w14:paraId="2F9F3DA4" w14:textId="0418DBAE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www.urait.com</w:t>
                  </w:r>
                </w:p>
              </w:tc>
            </w:tr>
            <w:tr w:rsidR="00E51E51" w:rsidRPr="006D484F" w14:paraId="7CEEEDDD" w14:textId="77777777" w:rsidTr="00D35F6D">
              <w:trPr>
                <w:trHeight w:val="345"/>
              </w:trPr>
              <w:tc>
                <w:tcPr>
                  <w:tcW w:w="2846" w:type="dxa"/>
                </w:tcPr>
                <w:p w14:paraId="7BBCE682" w14:textId="29AAC65C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Электронная-библиотечная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система</w:t>
                  </w:r>
                  <w:proofErr w:type="spellEnd"/>
                </w:p>
              </w:tc>
              <w:tc>
                <w:tcPr>
                  <w:tcW w:w="6819" w:type="dxa"/>
                </w:tcPr>
                <w:p w14:paraId="18E3F9B2" w14:textId="79CB20B8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www.znanium.com</w:t>
                  </w:r>
                </w:p>
              </w:tc>
            </w:tr>
          </w:tbl>
          <w:p w14:paraId="0E495394" w14:textId="77777777" w:rsidR="00795D64" w:rsidRPr="006D484F" w:rsidRDefault="00795D64" w:rsidP="000259B1">
            <w:pPr>
              <w:rPr>
                <w:sz w:val="28"/>
                <w:szCs w:val="28"/>
                <w:lang w:val="ru-RU"/>
              </w:rPr>
            </w:pPr>
          </w:p>
        </w:tc>
      </w:tr>
      <w:tr w:rsidR="00E51E51" w:rsidRPr="006D484F" w14:paraId="036BFCD8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2CEBDB94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6F537795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p w14:paraId="701F7F85" w14:textId="77777777" w:rsidR="00E51E51" w:rsidRPr="006D484F" w:rsidRDefault="00E51E51" w:rsidP="000259B1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05BC8" w:rsidRPr="00615E7B" w14:paraId="16FEAD83" w14:textId="77777777" w:rsidTr="00822F20">
        <w:trPr>
          <w:gridAfter w:val="2"/>
          <w:wAfter w:w="27" w:type="dxa"/>
          <w:trHeight w:val="5812"/>
        </w:trPr>
        <w:tc>
          <w:tcPr>
            <w:tcW w:w="20" w:type="dxa"/>
          </w:tcPr>
          <w:p w14:paraId="0FA9B760" w14:textId="77777777" w:rsidR="00A05BC8" w:rsidRPr="006D484F" w:rsidRDefault="00A05BC8" w:rsidP="00A05BC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6"/>
              <w:gridCol w:w="1219"/>
              <w:gridCol w:w="6997"/>
              <w:gridCol w:w="1163"/>
              <w:gridCol w:w="47"/>
            </w:tblGrid>
            <w:tr w:rsidR="00E73586" w:rsidRPr="00615E7B" w14:paraId="38FEC02B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7CEC944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615E7B" w14:paraId="1792776E" w14:textId="77777777" w:rsidTr="002E4A84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B011653" w14:textId="77777777" w:rsidR="00E73586" w:rsidRPr="006D484F" w:rsidRDefault="004F58FC" w:rsidP="00642F9A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bookmarkStart w:id="4" w:name="_Hlk75428467"/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10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ПЕРЕЧЕНЬ ЛИЦЕНЗИОННОГО 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И СВОБОДНО РАСПРОСТРАНЯЕМОГО 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ПРОГРАММНОГО ОБЕСПЕЧЕНИЯ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, В ТОМ ЧИСЛЕ ОТЕЧЕСТВЕННОГО ПРОИЗВОДСТВА</w:t>
                        </w:r>
                      </w:p>
                      <w:bookmarkEnd w:id="4"/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4"/>
                          <w:gridCol w:w="2018"/>
                          <w:gridCol w:w="2138"/>
                          <w:gridCol w:w="2229"/>
                          <w:gridCol w:w="2383"/>
                        </w:tblGrid>
                        <w:tr w:rsidR="00E51E51" w:rsidRPr="00615E7B" w14:paraId="78FB3A97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45541C3" w14:textId="77777777" w:rsidR="00E51E51" w:rsidRPr="00DB5269" w:rsidRDefault="00E51E51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156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15C8BD52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Комплект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обеспечения</w:t>
                              </w:r>
                            </w:p>
                          </w:tc>
                          <w:tc>
                            <w:tcPr>
                              <w:tcW w:w="4612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113A05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E51E51" w:rsidRPr="00615E7B" w14:paraId="56D6D273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9039EE7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№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AF3DB0E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827B1CD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5DD0048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свободно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распространяемое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A6098E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E51E51" w14:paraId="17E959C8" w14:textId="77777777" w:rsidTr="00E51E51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0A545B46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13E4992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Excel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D994846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Антивирус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Kaspersky Endpoint Security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для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бизнеса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C765DEC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3FE254B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7D639A" w14:paraId="5EDB62E2" w14:textId="77777777" w:rsidTr="00B84943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6E261596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61703B8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F676CB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938387E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Архиватор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2383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CDBFF3C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7D639A" w:rsidRPr="00615E7B" w14:paraId="6329EB17" w14:textId="77777777" w:rsidTr="00B84943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16D59E3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1E0E83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PowerPoint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B1FA882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89052E1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3C8386F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7D639A" w:rsidRPr="00615E7B" w14:paraId="720A0EB3" w14:textId="77777777" w:rsidTr="00B84943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A2CB96E" w14:textId="77777777" w:rsidR="007D639A" w:rsidRPr="00DB5269" w:rsidRDefault="007D639A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0D29645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Microsoft</w:t>
                              </w: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Word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9DB785C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3A52A1A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24D1421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6F291EE0" w14:textId="77777777" w:rsidR="00E73586" w:rsidRPr="006D484F" w:rsidRDefault="00E73586" w:rsidP="00E51E51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68FC7AC5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615E7B" w14:paraId="5ED00EDA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201EFAF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p w14:paraId="036910D8" w14:textId="77777777" w:rsidR="007D639A" w:rsidRPr="00434B55" w:rsidRDefault="007D639A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615E7B" w14:paraId="1031AA94" w14:textId="77777777" w:rsidTr="007D639A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8F1BFD" w14:textId="77777777" w:rsidR="00E73586" w:rsidRPr="006D484F" w:rsidRDefault="00E73586" w:rsidP="00642F9A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12. МАТЕРИАЛЬНО-ТЕХНИЧЕСКОЕ ОБЕСПЕЧЕНИЕ</w:t>
                        </w:r>
                      </w:p>
                    </w:tc>
                  </w:tr>
                </w:tbl>
                <w:p w14:paraId="5C69B84B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615E7B" w14:paraId="355DD2FA" w14:textId="77777777" w:rsidTr="00642F9A">
              <w:trPr>
                <w:trHeight w:val="141"/>
              </w:trPr>
              <w:tc>
                <w:tcPr>
                  <w:tcW w:w="45" w:type="dxa"/>
                </w:tcPr>
                <w:p w14:paraId="6ED6B9D4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3EA3E4C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14:paraId="308CED14" w14:textId="77777777" w:rsidR="000206FF" w:rsidRPr="006D484F" w:rsidRDefault="000206FF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14:paraId="296FEDFC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14:paraId="4609AE98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14:paraId="7C7BD31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B2F6C04" w14:textId="77777777" w:rsidR="000206FF" w:rsidRPr="006D484F" w:rsidRDefault="000206FF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>Помещения представляют собой учебные аудитории для проведения учебных занятий, предусмотренных прог</w:t>
            </w:r>
            <w:r w:rsidR="00B01C09" w:rsidRPr="006D484F">
              <w:rPr>
                <w:sz w:val="28"/>
                <w:szCs w:val="28"/>
                <w:lang w:val="ru-RU"/>
              </w:rPr>
              <w:t>раммой магистратуры, оснащенные оборудованием</w:t>
            </w:r>
            <w:r w:rsidRPr="006D484F">
              <w:rPr>
                <w:sz w:val="28"/>
                <w:szCs w:val="28"/>
                <w:lang w:val="ru-RU"/>
              </w:rPr>
              <w:t xml:space="preserve"> и техническими средствами обучения.</w:t>
            </w:r>
          </w:p>
          <w:p w14:paraId="754FBE46" w14:textId="77777777" w:rsidR="00C01B52" w:rsidRPr="006D484F" w:rsidRDefault="00C01B52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Помещения для самостоятельной работы </w:t>
            </w:r>
            <w:proofErr w:type="gramStart"/>
            <w:r w:rsidRPr="006D484F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6D484F">
              <w:rPr>
                <w:sz w:val="28"/>
                <w:szCs w:val="28"/>
                <w:lang w:val="ru-RU"/>
              </w:rPr>
              <w:t xml:space="preserve"> оснащены компьютерной техникой с возможностью подключения к сети Интернет и обеспечением доступа в электронную информационно-образовательную среду университета.</w:t>
            </w:r>
          </w:p>
          <w:p w14:paraId="2CC7480B" w14:textId="488D0106" w:rsidR="00E73586" w:rsidRPr="006D484F" w:rsidRDefault="00E73586" w:rsidP="00E73586">
            <w:pPr>
              <w:rPr>
                <w:sz w:val="28"/>
                <w:szCs w:val="28"/>
                <w:lang w:val="ru-RU"/>
              </w:rPr>
            </w:pPr>
          </w:p>
          <w:p w14:paraId="7423A85B" w14:textId="77777777" w:rsidR="00E73586" w:rsidRPr="006D484F" w:rsidRDefault="002D1006" w:rsidP="002D1006">
            <w:pPr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43533735" w14:textId="77777777" w:rsidR="00795D64" w:rsidRPr="006D484F" w:rsidRDefault="00795D64" w:rsidP="00C01B52">
      <w:pPr>
        <w:rPr>
          <w:sz w:val="28"/>
          <w:szCs w:val="28"/>
          <w:lang w:val="ru-RU"/>
        </w:rPr>
      </w:pPr>
    </w:p>
    <w:sectPr w:rsidR="00795D64" w:rsidRPr="006D484F">
      <w:footerReference w:type="default" r:id="rId10"/>
      <w:footerReference w:type="first" r:id="rId1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E1B99B" w14:textId="77777777" w:rsidR="0058461D" w:rsidRDefault="0058461D">
      <w:r>
        <w:separator/>
      </w:r>
    </w:p>
  </w:endnote>
  <w:endnote w:type="continuationSeparator" w:id="0">
    <w:p w14:paraId="4A01217E" w14:textId="77777777" w:rsidR="0058461D" w:rsidRDefault="0058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235484" w14:paraId="6A083FF3" w14:textId="77777777">
      <w:tc>
        <w:tcPr>
          <w:tcW w:w="8796" w:type="dxa"/>
        </w:tcPr>
        <w:p w14:paraId="098D7F94" w14:textId="77777777" w:rsidR="00235484" w:rsidRDefault="00235484">
          <w:pPr>
            <w:pStyle w:val="EmptyLayoutCell"/>
          </w:pPr>
        </w:p>
      </w:tc>
      <w:tc>
        <w:tcPr>
          <w:tcW w:w="708" w:type="dxa"/>
        </w:tcPr>
        <w:p w14:paraId="1464104F" w14:textId="77777777" w:rsidR="00235484" w:rsidRDefault="00235484">
          <w:pPr>
            <w:pStyle w:val="EmptyLayoutCell"/>
          </w:pPr>
        </w:p>
      </w:tc>
      <w:tc>
        <w:tcPr>
          <w:tcW w:w="180" w:type="dxa"/>
        </w:tcPr>
        <w:p w14:paraId="5DD25B5F" w14:textId="77777777" w:rsidR="00235484" w:rsidRDefault="00235484">
          <w:pPr>
            <w:pStyle w:val="EmptyLayoutCell"/>
          </w:pPr>
        </w:p>
      </w:tc>
    </w:tr>
    <w:tr w:rsidR="00235484" w14:paraId="728044F0" w14:textId="77777777">
      <w:tc>
        <w:tcPr>
          <w:tcW w:w="8796" w:type="dxa"/>
        </w:tcPr>
        <w:p w14:paraId="598A3175" w14:textId="77777777" w:rsidR="00235484" w:rsidRDefault="00235484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235484" w14:paraId="59857E57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59829BA" w14:textId="77777777" w:rsidR="00235484" w:rsidRDefault="00235484"/>
            </w:tc>
          </w:tr>
        </w:tbl>
        <w:p w14:paraId="714CAB2A" w14:textId="77777777" w:rsidR="00235484" w:rsidRDefault="00235484"/>
      </w:tc>
      <w:tc>
        <w:tcPr>
          <w:tcW w:w="180" w:type="dxa"/>
        </w:tcPr>
        <w:p w14:paraId="254F691D" w14:textId="77777777" w:rsidR="00235484" w:rsidRDefault="00235484">
          <w:pPr>
            <w:pStyle w:val="EmptyLayoutCell"/>
          </w:pPr>
        </w:p>
      </w:tc>
    </w:tr>
  </w:tbl>
  <w:p w14:paraId="3DE1AF5D" w14:textId="77777777" w:rsidR="00235484" w:rsidRDefault="0023548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235484" w14:paraId="4048EAA0" w14:textId="77777777">
      <w:tc>
        <w:tcPr>
          <w:tcW w:w="8796" w:type="dxa"/>
        </w:tcPr>
        <w:p w14:paraId="2FBCDE99" w14:textId="77777777" w:rsidR="00235484" w:rsidRDefault="00235484">
          <w:pPr>
            <w:pStyle w:val="EmptyLayoutCell"/>
          </w:pPr>
        </w:p>
      </w:tc>
      <w:tc>
        <w:tcPr>
          <w:tcW w:w="708" w:type="dxa"/>
        </w:tcPr>
        <w:p w14:paraId="7BB44F4C" w14:textId="77777777" w:rsidR="00235484" w:rsidRDefault="00235484">
          <w:pPr>
            <w:pStyle w:val="EmptyLayoutCell"/>
          </w:pPr>
        </w:p>
      </w:tc>
      <w:tc>
        <w:tcPr>
          <w:tcW w:w="180" w:type="dxa"/>
        </w:tcPr>
        <w:p w14:paraId="4F530DE5" w14:textId="77777777" w:rsidR="00235484" w:rsidRDefault="00235484">
          <w:pPr>
            <w:pStyle w:val="EmptyLayoutCell"/>
          </w:pPr>
        </w:p>
      </w:tc>
    </w:tr>
    <w:tr w:rsidR="00235484" w14:paraId="5384BA90" w14:textId="77777777">
      <w:tc>
        <w:tcPr>
          <w:tcW w:w="8796" w:type="dxa"/>
        </w:tcPr>
        <w:p w14:paraId="485DCD32" w14:textId="77777777" w:rsidR="00235484" w:rsidRDefault="00235484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235484" w14:paraId="7E938199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195E588" w14:textId="77777777" w:rsidR="00235484" w:rsidRDefault="00235484"/>
            </w:tc>
          </w:tr>
        </w:tbl>
        <w:p w14:paraId="7BDFB9B3" w14:textId="77777777" w:rsidR="00235484" w:rsidRDefault="00235484"/>
      </w:tc>
      <w:tc>
        <w:tcPr>
          <w:tcW w:w="180" w:type="dxa"/>
        </w:tcPr>
        <w:p w14:paraId="50E3F040" w14:textId="77777777" w:rsidR="00235484" w:rsidRDefault="00235484">
          <w:pPr>
            <w:pStyle w:val="EmptyLayoutCell"/>
          </w:pPr>
        </w:p>
      </w:tc>
    </w:tr>
  </w:tbl>
  <w:p w14:paraId="25F6150F" w14:textId="77777777" w:rsidR="00235484" w:rsidRDefault="0023548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755D09" w14:textId="77777777" w:rsidR="0058461D" w:rsidRDefault="0058461D">
      <w:r>
        <w:separator/>
      </w:r>
    </w:p>
  </w:footnote>
  <w:footnote w:type="continuationSeparator" w:id="0">
    <w:p w14:paraId="2974DA82" w14:textId="77777777" w:rsidR="0058461D" w:rsidRDefault="00584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ED"/>
    <w:rsid w:val="00001381"/>
    <w:rsid w:val="000075AE"/>
    <w:rsid w:val="000206FF"/>
    <w:rsid w:val="000259B1"/>
    <w:rsid w:val="00026DC3"/>
    <w:rsid w:val="000440A0"/>
    <w:rsid w:val="000606B9"/>
    <w:rsid w:val="000A019D"/>
    <w:rsid w:val="000B5899"/>
    <w:rsid w:val="000D0122"/>
    <w:rsid w:val="000E22EA"/>
    <w:rsid w:val="000E3064"/>
    <w:rsid w:val="000E6442"/>
    <w:rsid w:val="000F7B25"/>
    <w:rsid w:val="001159A1"/>
    <w:rsid w:val="00125D0A"/>
    <w:rsid w:val="00135D9F"/>
    <w:rsid w:val="00164C2F"/>
    <w:rsid w:val="0019296D"/>
    <w:rsid w:val="001A0F4B"/>
    <w:rsid w:val="001A5B89"/>
    <w:rsid w:val="001B7890"/>
    <w:rsid w:val="001C39C0"/>
    <w:rsid w:val="001D22C3"/>
    <w:rsid w:val="001D31E0"/>
    <w:rsid w:val="001D591A"/>
    <w:rsid w:val="001D7AF0"/>
    <w:rsid w:val="001E22C0"/>
    <w:rsid w:val="001E5654"/>
    <w:rsid w:val="00235484"/>
    <w:rsid w:val="00275644"/>
    <w:rsid w:val="00287571"/>
    <w:rsid w:val="002C47AB"/>
    <w:rsid w:val="002D1006"/>
    <w:rsid w:val="002E4A84"/>
    <w:rsid w:val="002E55C8"/>
    <w:rsid w:val="002F19BC"/>
    <w:rsid w:val="00313E1A"/>
    <w:rsid w:val="003150F7"/>
    <w:rsid w:val="003170D3"/>
    <w:rsid w:val="00336EF6"/>
    <w:rsid w:val="003651E9"/>
    <w:rsid w:val="003A715E"/>
    <w:rsid w:val="003A747D"/>
    <w:rsid w:val="003D2C87"/>
    <w:rsid w:val="003D493C"/>
    <w:rsid w:val="003F01D5"/>
    <w:rsid w:val="003F5F9B"/>
    <w:rsid w:val="00434B55"/>
    <w:rsid w:val="00447A96"/>
    <w:rsid w:val="00457014"/>
    <w:rsid w:val="00457434"/>
    <w:rsid w:val="00463677"/>
    <w:rsid w:val="00463D03"/>
    <w:rsid w:val="00472EE2"/>
    <w:rsid w:val="004A41A4"/>
    <w:rsid w:val="004B58F4"/>
    <w:rsid w:val="004D10AD"/>
    <w:rsid w:val="004F58FC"/>
    <w:rsid w:val="00512A6D"/>
    <w:rsid w:val="005229A1"/>
    <w:rsid w:val="00523A5A"/>
    <w:rsid w:val="005536C0"/>
    <w:rsid w:val="00553892"/>
    <w:rsid w:val="005544F3"/>
    <w:rsid w:val="00582B4F"/>
    <w:rsid w:val="0058461D"/>
    <w:rsid w:val="00595CD9"/>
    <w:rsid w:val="005B4B2E"/>
    <w:rsid w:val="00615E7B"/>
    <w:rsid w:val="00617FB3"/>
    <w:rsid w:val="00627F69"/>
    <w:rsid w:val="00642F9A"/>
    <w:rsid w:val="00654143"/>
    <w:rsid w:val="006B2BDF"/>
    <w:rsid w:val="006D04CD"/>
    <w:rsid w:val="006D484F"/>
    <w:rsid w:val="0073452E"/>
    <w:rsid w:val="00741014"/>
    <w:rsid w:val="00741161"/>
    <w:rsid w:val="00743F04"/>
    <w:rsid w:val="0075735F"/>
    <w:rsid w:val="007615AE"/>
    <w:rsid w:val="00790ED4"/>
    <w:rsid w:val="0079315B"/>
    <w:rsid w:val="00795D64"/>
    <w:rsid w:val="007A5797"/>
    <w:rsid w:val="007C023A"/>
    <w:rsid w:val="007C1F44"/>
    <w:rsid w:val="007C7601"/>
    <w:rsid w:val="007C7957"/>
    <w:rsid w:val="007D639A"/>
    <w:rsid w:val="00822F20"/>
    <w:rsid w:val="008666A7"/>
    <w:rsid w:val="00870D48"/>
    <w:rsid w:val="008E1F52"/>
    <w:rsid w:val="008F05E3"/>
    <w:rsid w:val="008F0DA1"/>
    <w:rsid w:val="008F7996"/>
    <w:rsid w:val="0090037C"/>
    <w:rsid w:val="00906B28"/>
    <w:rsid w:val="00917175"/>
    <w:rsid w:val="00986C03"/>
    <w:rsid w:val="009904F2"/>
    <w:rsid w:val="00995F0B"/>
    <w:rsid w:val="009B3763"/>
    <w:rsid w:val="009C2592"/>
    <w:rsid w:val="009C45AF"/>
    <w:rsid w:val="009C4A5A"/>
    <w:rsid w:val="009D33EF"/>
    <w:rsid w:val="009E3747"/>
    <w:rsid w:val="009F22F9"/>
    <w:rsid w:val="00A05BC8"/>
    <w:rsid w:val="00A20A01"/>
    <w:rsid w:val="00A2512A"/>
    <w:rsid w:val="00A65361"/>
    <w:rsid w:val="00A75BDB"/>
    <w:rsid w:val="00A81AF5"/>
    <w:rsid w:val="00A81B27"/>
    <w:rsid w:val="00A83A70"/>
    <w:rsid w:val="00A903E5"/>
    <w:rsid w:val="00A90937"/>
    <w:rsid w:val="00AA028F"/>
    <w:rsid w:val="00AA0424"/>
    <w:rsid w:val="00AB5F71"/>
    <w:rsid w:val="00AD1C02"/>
    <w:rsid w:val="00AD740B"/>
    <w:rsid w:val="00AF2316"/>
    <w:rsid w:val="00B01C09"/>
    <w:rsid w:val="00B16B9E"/>
    <w:rsid w:val="00B46A46"/>
    <w:rsid w:val="00B5338B"/>
    <w:rsid w:val="00B6522F"/>
    <w:rsid w:val="00B84943"/>
    <w:rsid w:val="00B9210E"/>
    <w:rsid w:val="00BA3D24"/>
    <w:rsid w:val="00BC1BDE"/>
    <w:rsid w:val="00BD6E15"/>
    <w:rsid w:val="00BE0627"/>
    <w:rsid w:val="00BF4263"/>
    <w:rsid w:val="00BF4991"/>
    <w:rsid w:val="00C01B52"/>
    <w:rsid w:val="00C40399"/>
    <w:rsid w:val="00C426F9"/>
    <w:rsid w:val="00C431FA"/>
    <w:rsid w:val="00C46800"/>
    <w:rsid w:val="00C478FD"/>
    <w:rsid w:val="00C81EAF"/>
    <w:rsid w:val="00C85B36"/>
    <w:rsid w:val="00C92B0C"/>
    <w:rsid w:val="00C9326A"/>
    <w:rsid w:val="00C943AD"/>
    <w:rsid w:val="00CC3016"/>
    <w:rsid w:val="00CD2A46"/>
    <w:rsid w:val="00D17C8C"/>
    <w:rsid w:val="00D35F6D"/>
    <w:rsid w:val="00D512BA"/>
    <w:rsid w:val="00D57E59"/>
    <w:rsid w:val="00D713B7"/>
    <w:rsid w:val="00DB22B3"/>
    <w:rsid w:val="00DB5269"/>
    <w:rsid w:val="00DB5E31"/>
    <w:rsid w:val="00DC1AA2"/>
    <w:rsid w:val="00DF0048"/>
    <w:rsid w:val="00DF3373"/>
    <w:rsid w:val="00E13E58"/>
    <w:rsid w:val="00E17422"/>
    <w:rsid w:val="00E47C82"/>
    <w:rsid w:val="00E51E51"/>
    <w:rsid w:val="00E53BCC"/>
    <w:rsid w:val="00E53D8A"/>
    <w:rsid w:val="00E55CD2"/>
    <w:rsid w:val="00E60F21"/>
    <w:rsid w:val="00E73586"/>
    <w:rsid w:val="00E80431"/>
    <w:rsid w:val="00E93E66"/>
    <w:rsid w:val="00EA6F64"/>
    <w:rsid w:val="00EB7814"/>
    <w:rsid w:val="00EC164D"/>
    <w:rsid w:val="00ED4492"/>
    <w:rsid w:val="00EE0EF3"/>
    <w:rsid w:val="00EF459B"/>
    <w:rsid w:val="00F013ED"/>
    <w:rsid w:val="00F12D3F"/>
    <w:rsid w:val="00F278BF"/>
    <w:rsid w:val="00F4205A"/>
    <w:rsid w:val="00F47441"/>
    <w:rsid w:val="00F52EBD"/>
    <w:rsid w:val="00F7147E"/>
    <w:rsid w:val="00F77BAD"/>
    <w:rsid w:val="00F8145C"/>
    <w:rsid w:val="00F96AAE"/>
    <w:rsid w:val="00FA0751"/>
    <w:rsid w:val="00FA7FA4"/>
    <w:rsid w:val="00FC05F4"/>
    <w:rsid w:val="00FC3F53"/>
    <w:rsid w:val="00FD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4D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cience-educat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11</Pages>
  <Words>2110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PC</dc:creator>
  <cp:lastModifiedBy>Салихьянова Алина Витальевна</cp:lastModifiedBy>
  <cp:revision>131</cp:revision>
  <cp:lastPrinted>2022-09-07T03:24:00Z</cp:lastPrinted>
  <dcterms:created xsi:type="dcterms:W3CDTF">2019-01-26T13:37:00Z</dcterms:created>
  <dcterms:modified xsi:type="dcterms:W3CDTF">2025-11-17T05:53:00Z</dcterms:modified>
</cp:coreProperties>
</file>